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5B37" w:rsidR="0061148E" w:rsidRPr="008F69F5" w:rsidRDefault="00665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765F" w:rsidR="0061148E" w:rsidRPr="008F69F5" w:rsidRDefault="00665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29245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BD6A0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79D4D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5E340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11E21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3DFBC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E8948" w:rsidR="00B87ED3" w:rsidRPr="008F69F5" w:rsidRDefault="00665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C0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37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B9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13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881D9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0C144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912C3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C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A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83046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E5158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C2AD3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58EF1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1DB0C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D2D2B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293A6" w:rsidR="00B87ED3" w:rsidRPr="008F69F5" w:rsidRDefault="00665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0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3AF82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943F3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FB09E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D17AA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32165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392A6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0ABF0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F585E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BDD86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0F94B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C4F0A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27C15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B353A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DF9D4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D03D6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55508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0762B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F4420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E3336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70D4F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658FF" w:rsidR="00B87ED3" w:rsidRPr="008F69F5" w:rsidRDefault="00665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1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2022-10-29T23:20:00.0000000Z</dcterms:modified>
</coreProperties>
</file>