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90D79" w:rsidR="0061148E" w:rsidRPr="008F69F5" w:rsidRDefault="00D37E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D02B" w:rsidR="0061148E" w:rsidRPr="008F69F5" w:rsidRDefault="00D37E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DE1BC1" w:rsidR="00B87ED3" w:rsidRPr="008F69F5" w:rsidRDefault="00D37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EB4672" w:rsidR="00B87ED3" w:rsidRPr="008F69F5" w:rsidRDefault="00D37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85408" w:rsidR="00B87ED3" w:rsidRPr="008F69F5" w:rsidRDefault="00D37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61831" w:rsidR="00B87ED3" w:rsidRPr="008F69F5" w:rsidRDefault="00D37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14768" w:rsidR="00B87ED3" w:rsidRPr="008F69F5" w:rsidRDefault="00D37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6D044" w:rsidR="00B87ED3" w:rsidRPr="008F69F5" w:rsidRDefault="00D37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C71C7" w:rsidR="00B87ED3" w:rsidRPr="008F69F5" w:rsidRDefault="00D37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9D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D7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A8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8A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B1E12" w:rsidR="00B87ED3" w:rsidRPr="008F69F5" w:rsidRDefault="00D3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0255E" w:rsidR="00B87ED3" w:rsidRPr="008F69F5" w:rsidRDefault="00D3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84DE7" w:rsidR="00B87ED3" w:rsidRPr="008F69F5" w:rsidRDefault="00D3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B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E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18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CB909" w:rsidR="00B87ED3" w:rsidRPr="008F69F5" w:rsidRDefault="00D3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392EE" w:rsidR="00B87ED3" w:rsidRPr="008F69F5" w:rsidRDefault="00D3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ABFC0" w:rsidR="00B87ED3" w:rsidRPr="008F69F5" w:rsidRDefault="00D3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FB860" w:rsidR="00B87ED3" w:rsidRPr="008F69F5" w:rsidRDefault="00D3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B66D9" w:rsidR="00B87ED3" w:rsidRPr="008F69F5" w:rsidRDefault="00D3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E0F94" w:rsidR="00B87ED3" w:rsidRPr="008F69F5" w:rsidRDefault="00D3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7581A" w:rsidR="00B87ED3" w:rsidRPr="008F69F5" w:rsidRDefault="00D37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3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1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8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59FE5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C78A0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8DC8A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C824C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8750A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D2D35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AC29A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3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C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4D76A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57D48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98FEC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AD653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D0580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32883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5FC5B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3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6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F11AF5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506C3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767C8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41198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1E197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A0C5C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78803" w:rsidR="00B87ED3" w:rsidRPr="008F69F5" w:rsidRDefault="00D37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1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5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8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8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EC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2022-10-29T23:53:00.0000000Z</dcterms:modified>
</coreProperties>
</file>