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A098" w:rsidR="0061148E" w:rsidRPr="008F69F5" w:rsidRDefault="00E75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8995" w:rsidR="0061148E" w:rsidRPr="008F69F5" w:rsidRDefault="00E75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79CE1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1ED69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589DE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44677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4137A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C354E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A190D" w:rsidR="00B87ED3" w:rsidRPr="008F69F5" w:rsidRDefault="00E7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CD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17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2C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75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9A247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F1EE5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19A0D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3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3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B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5946B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F0C1F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7A5AC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19DDB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4F10C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47E39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B8215" w:rsidR="00B87ED3" w:rsidRPr="008F69F5" w:rsidRDefault="00E7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0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B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2798B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BAFD5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8D3FA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E9033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A82E8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A3C77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B873A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894F1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0F0F7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CD257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BC391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5CD52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F2A2D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8A55B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6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41EA2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1C0A9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F5D13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395E6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0D861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38C9E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E111E" w:rsidR="00B87ED3" w:rsidRPr="008F69F5" w:rsidRDefault="00E7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5D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