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A098" w:rsidR="0061148E" w:rsidRPr="008F69F5" w:rsidRDefault="00E75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A8995" w:rsidR="0061148E" w:rsidRPr="008F69F5" w:rsidRDefault="00E75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79CE1" w:rsidR="00B87ED3" w:rsidRPr="008F69F5" w:rsidRDefault="00E7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1ED69" w:rsidR="00B87ED3" w:rsidRPr="008F69F5" w:rsidRDefault="00E7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589DE" w:rsidR="00B87ED3" w:rsidRPr="008F69F5" w:rsidRDefault="00E7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44677" w:rsidR="00B87ED3" w:rsidRPr="008F69F5" w:rsidRDefault="00E7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4137A" w:rsidR="00B87ED3" w:rsidRPr="008F69F5" w:rsidRDefault="00E7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C354E" w:rsidR="00B87ED3" w:rsidRPr="008F69F5" w:rsidRDefault="00E7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A190D" w:rsidR="00B87ED3" w:rsidRPr="008F69F5" w:rsidRDefault="00E75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CD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17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2C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75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9A247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F1EE5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19A0D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3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3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B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5946B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F0C1F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7A5AC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19DDB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4F10C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47E39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B8215" w:rsidR="00B87ED3" w:rsidRPr="008F69F5" w:rsidRDefault="00E75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2798B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BAFD5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8D3FA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E9033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A82E8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A3C77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B873A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894F1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0F0F7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CD257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BC391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5CD52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F2A2D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8A55B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41EA2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1C0A9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F5D13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395E6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0D861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38C9E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E111E" w:rsidR="00B87ED3" w:rsidRPr="008F69F5" w:rsidRDefault="00E75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5D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