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4757" w:rsidR="0061148E" w:rsidRPr="008F69F5" w:rsidRDefault="001F37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8353" w:rsidR="0061148E" w:rsidRPr="008F69F5" w:rsidRDefault="001F37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D3D69E" w:rsidR="00B87ED3" w:rsidRPr="008F69F5" w:rsidRDefault="001F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25DF8" w:rsidR="00B87ED3" w:rsidRPr="008F69F5" w:rsidRDefault="001F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13DDE" w:rsidR="00B87ED3" w:rsidRPr="008F69F5" w:rsidRDefault="001F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E70E9" w:rsidR="00B87ED3" w:rsidRPr="008F69F5" w:rsidRDefault="001F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E221D" w:rsidR="00B87ED3" w:rsidRPr="008F69F5" w:rsidRDefault="001F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4C1B0" w:rsidR="00B87ED3" w:rsidRPr="008F69F5" w:rsidRDefault="001F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EEC80" w:rsidR="00B87ED3" w:rsidRPr="008F69F5" w:rsidRDefault="001F3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4D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43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A8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28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68CF3" w:rsidR="00B87ED3" w:rsidRPr="008F69F5" w:rsidRDefault="001F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003F8" w:rsidR="00B87ED3" w:rsidRPr="008F69F5" w:rsidRDefault="001F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0F823" w:rsidR="00B87ED3" w:rsidRPr="008F69F5" w:rsidRDefault="001F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8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3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A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5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C3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1825E" w:rsidR="00B87ED3" w:rsidRPr="008F69F5" w:rsidRDefault="001F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1308B" w:rsidR="00B87ED3" w:rsidRPr="008F69F5" w:rsidRDefault="001F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76DEE" w:rsidR="00B87ED3" w:rsidRPr="008F69F5" w:rsidRDefault="001F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0422D" w:rsidR="00B87ED3" w:rsidRPr="008F69F5" w:rsidRDefault="001F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E9662" w:rsidR="00B87ED3" w:rsidRPr="008F69F5" w:rsidRDefault="001F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D5641" w:rsidR="00B87ED3" w:rsidRPr="008F69F5" w:rsidRDefault="001F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4AD39" w:rsidR="00B87ED3" w:rsidRPr="008F69F5" w:rsidRDefault="001F3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3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0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1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2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D4B03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537E3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32FB0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75BFA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D03CE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D983B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72786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D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9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7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4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83136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F53A8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B2AB1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BBEC9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E325A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C19A4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A7B3A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4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9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1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0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6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9637B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48E62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3AD1D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85E23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2692B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155ED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031DE" w:rsidR="00B87ED3" w:rsidRPr="008F69F5" w:rsidRDefault="001F3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A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0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61FED" w:rsidR="00B87ED3" w:rsidRPr="00944D28" w:rsidRDefault="001F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A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7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2022-10-29T23:25:00.0000000Z</dcterms:modified>
</coreProperties>
</file>