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7C12" w:rsidR="0061148E" w:rsidRPr="008F69F5" w:rsidRDefault="00EF2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5F86B" w:rsidR="0061148E" w:rsidRPr="008F69F5" w:rsidRDefault="00EF2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DB327" w:rsidR="00B87ED3" w:rsidRPr="008F69F5" w:rsidRDefault="00EF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77176" w:rsidR="00B87ED3" w:rsidRPr="008F69F5" w:rsidRDefault="00EF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1FB8C" w:rsidR="00B87ED3" w:rsidRPr="008F69F5" w:rsidRDefault="00EF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0EFBA" w:rsidR="00B87ED3" w:rsidRPr="008F69F5" w:rsidRDefault="00EF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4C737" w:rsidR="00B87ED3" w:rsidRPr="008F69F5" w:rsidRDefault="00EF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F5A14" w:rsidR="00B87ED3" w:rsidRPr="008F69F5" w:rsidRDefault="00EF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6A707" w:rsidR="00B87ED3" w:rsidRPr="008F69F5" w:rsidRDefault="00EF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7F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99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FB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1E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0E547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E3165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85E28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8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9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0D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322C2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6FDFE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4FB2B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E0007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DCD5B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1487D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E5B31" w:rsidR="00B87ED3" w:rsidRPr="008F69F5" w:rsidRDefault="00EF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A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4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3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6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D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B688F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2C1F2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591C9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15F35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07494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28C6F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F6E31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7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E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5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28B37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0C1B0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98C8F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B8045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41905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D3C94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52FD8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3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2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9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D8839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392F8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8C403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FCA62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073D8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6171E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36B21" w:rsidR="00B87ED3" w:rsidRPr="008F69F5" w:rsidRDefault="00EF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A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1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2022-10-21T10:57:00.0000000Z</dcterms:modified>
</coreProperties>
</file>