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1428E" w:rsidR="0061148E" w:rsidRPr="008F69F5" w:rsidRDefault="007D30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1A3DA" w:rsidR="0061148E" w:rsidRPr="008F69F5" w:rsidRDefault="007D30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A5BE2" w:rsidR="00B87ED3" w:rsidRPr="008F69F5" w:rsidRDefault="007D3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E695E9" w:rsidR="00B87ED3" w:rsidRPr="008F69F5" w:rsidRDefault="007D3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59FFF" w:rsidR="00B87ED3" w:rsidRPr="008F69F5" w:rsidRDefault="007D3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F8A0B" w:rsidR="00B87ED3" w:rsidRPr="008F69F5" w:rsidRDefault="007D3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BBECA" w:rsidR="00B87ED3" w:rsidRPr="008F69F5" w:rsidRDefault="007D3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3C93E" w:rsidR="00B87ED3" w:rsidRPr="008F69F5" w:rsidRDefault="007D3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68433" w:rsidR="00B87ED3" w:rsidRPr="008F69F5" w:rsidRDefault="007D3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7D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D0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4A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5C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BAE7C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CF936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6F767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A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8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1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1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DE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C008D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B30C5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BCE20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DC81B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DEE1F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256D5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6A723" w:rsidR="00B87ED3" w:rsidRPr="008F69F5" w:rsidRDefault="007D3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A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F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2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499F1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C7192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93B67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88EFC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6759C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CF5AB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D10BF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2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A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0BDF7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C7D57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48B2D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FF7AD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0421F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A39A0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F8EEA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4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1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A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828C1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AF6E8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A9E6E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627DF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1138D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E227A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2243D" w:rsidR="00B87ED3" w:rsidRPr="008F69F5" w:rsidRDefault="007D3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7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5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0C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2022-10-30T00:32:00.0000000Z</dcterms:modified>
</coreProperties>
</file>