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484C2" w:rsidR="0061148E" w:rsidRPr="008F69F5" w:rsidRDefault="00ED3B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ECE84" w:rsidR="0061148E" w:rsidRPr="008F69F5" w:rsidRDefault="00ED3B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1D36F" w:rsidR="00B87ED3" w:rsidRPr="008F69F5" w:rsidRDefault="00ED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DE372" w:rsidR="00B87ED3" w:rsidRPr="008F69F5" w:rsidRDefault="00ED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C2317" w:rsidR="00B87ED3" w:rsidRPr="008F69F5" w:rsidRDefault="00ED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0FE1D" w:rsidR="00B87ED3" w:rsidRPr="008F69F5" w:rsidRDefault="00ED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20F715" w:rsidR="00B87ED3" w:rsidRPr="008F69F5" w:rsidRDefault="00ED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B9723" w:rsidR="00B87ED3" w:rsidRPr="008F69F5" w:rsidRDefault="00ED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7E4859" w:rsidR="00B87ED3" w:rsidRPr="008F69F5" w:rsidRDefault="00ED3B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357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C8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F75B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DE82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E6D8D2" w:rsidR="00B87ED3" w:rsidRPr="008F69F5" w:rsidRDefault="00ED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1E10FC" w:rsidR="00B87ED3" w:rsidRPr="008F69F5" w:rsidRDefault="00ED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87196" w:rsidR="00B87ED3" w:rsidRPr="008F69F5" w:rsidRDefault="00ED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5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69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C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8C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8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A5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8DB7B" w:rsidR="00B87ED3" w:rsidRPr="008F69F5" w:rsidRDefault="00ED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77ED6" w:rsidR="00B87ED3" w:rsidRPr="008F69F5" w:rsidRDefault="00ED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C771EE" w:rsidR="00B87ED3" w:rsidRPr="008F69F5" w:rsidRDefault="00ED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F37F8" w:rsidR="00B87ED3" w:rsidRPr="008F69F5" w:rsidRDefault="00ED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23A3C1" w:rsidR="00B87ED3" w:rsidRPr="008F69F5" w:rsidRDefault="00ED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52294" w:rsidR="00B87ED3" w:rsidRPr="008F69F5" w:rsidRDefault="00ED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BB036" w:rsidR="00B87ED3" w:rsidRPr="008F69F5" w:rsidRDefault="00ED3B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8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9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2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D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C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3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2C57A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88536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25F60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04BC6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CCD9AC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6AD881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1276B5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E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B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1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7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7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0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0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96297F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1A9B85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63A05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56893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49AED5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6322A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418364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2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D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C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9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F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0A7820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A10AF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43FF1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6AD278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74CE36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C65D6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76385" w:rsidR="00B87ED3" w:rsidRPr="008F69F5" w:rsidRDefault="00ED3B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F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E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5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9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B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1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B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