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25355" w:rsidR="0061148E" w:rsidRPr="008F69F5" w:rsidRDefault="00AB7A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779F" w:rsidR="0061148E" w:rsidRPr="008F69F5" w:rsidRDefault="00AB7A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1E941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8C2B7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D877D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7EA59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CCA7E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DC07D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9E769" w:rsidR="00B87ED3" w:rsidRPr="008F69F5" w:rsidRDefault="00AB7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4D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23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FB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79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B44C0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CF9C9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E566D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7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5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AE7A4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0FCEA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A9931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71D61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8F390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AD95D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19A5D" w:rsidR="00B87ED3" w:rsidRPr="008F69F5" w:rsidRDefault="00AB7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F075E" w:rsidR="00B87ED3" w:rsidRPr="00944D28" w:rsidRDefault="00AB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829C" w:rsidR="00B87ED3" w:rsidRPr="00944D28" w:rsidRDefault="00AB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3F1CA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C07AA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E901A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9F59F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239DB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41A36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DE22E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D556" w:rsidR="00B87ED3" w:rsidRPr="00944D28" w:rsidRDefault="00AB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B3BC7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C3386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54114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C16E3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A56A9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2D338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61DFA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53349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3CFA6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7CEA1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BE8FF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29908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58DAB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FC860" w:rsidR="00B87ED3" w:rsidRPr="008F69F5" w:rsidRDefault="00AB7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9A55" w:rsidR="00B87ED3" w:rsidRPr="00944D28" w:rsidRDefault="00AB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A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