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B8578" w:rsidR="0061148E" w:rsidRPr="008F69F5" w:rsidRDefault="004E5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41CB" w:rsidR="0061148E" w:rsidRPr="008F69F5" w:rsidRDefault="004E5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FE7DF" w:rsidR="00B87ED3" w:rsidRPr="008F69F5" w:rsidRDefault="004E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4FCBA" w:rsidR="00B87ED3" w:rsidRPr="008F69F5" w:rsidRDefault="004E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7D8DF" w:rsidR="00B87ED3" w:rsidRPr="008F69F5" w:rsidRDefault="004E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A07FA" w:rsidR="00B87ED3" w:rsidRPr="008F69F5" w:rsidRDefault="004E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358FC" w:rsidR="00B87ED3" w:rsidRPr="008F69F5" w:rsidRDefault="004E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BA23E" w:rsidR="00B87ED3" w:rsidRPr="008F69F5" w:rsidRDefault="004E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57662" w:rsidR="00B87ED3" w:rsidRPr="008F69F5" w:rsidRDefault="004E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2F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8D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2D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D0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ACA95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D0BC5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C817D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F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7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9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4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BAC69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3E617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F31E9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DEF09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F46DC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035B1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F2198" w:rsidR="00B87ED3" w:rsidRPr="008F69F5" w:rsidRDefault="004E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B3643" w:rsidR="00B87ED3" w:rsidRPr="00944D28" w:rsidRDefault="004E5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7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A25F0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4E7CE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52DDB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67B81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90576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47B33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70F6B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C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EE679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F7389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47F88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0F11D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F8B1E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61786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B1360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E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1F3DA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F7673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F4473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2AF8E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D6071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4F3D4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00F8D" w:rsidR="00B87ED3" w:rsidRPr="008F69F5" w:rsidRDefault="004E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F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C7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