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4347" w:rsidR="0061148E" w:rsidRPr="008F69F5" w:rsidRDefault="00586C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FC5D2" w:rsidR="0061148E" w:rsidRPr="008F69F5" w:rsidRDefault="00586C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B7188" w:rsidR="00B87ED3" w:rsidRPr="008F69F5" w:rsidRDefault="00586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19401" w:rsidR="00B87ED3" w:rsidRPr="008F69F5" w:rsidRDefault="00586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C4FE07" w:rsidR="00B87ED3" w:rsidRPr="008F69F5" w:rsidRDefault="00586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90728" w:rsidR="00B87ED3" w:rsidRPr="008F69F5" w:rsidRDefault="00586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43C30" w:rsidR="00B87ED3" w:rsidRPr="008F69F5" w:rsidRDefault="00586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1B4BB" w:rsidR="00B87ED3" w:rsidRPr="008F69F5" w:rsidRDefault="00586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8914C" w:rsidR="00B87ED3" w:rsidRPr="008F69F5" w:rsidRDefault="00586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4F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07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0E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0A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95F5F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65BE5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53ABD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5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4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66662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046F7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21A4A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4A583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C52B2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F2579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D1778" w:rsidR="00B87ED3" w:rsidRPr="008F69F5" w:rsidRDefault="0058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F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D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A162A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8072B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9B1BD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5727B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771AB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716BF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ED67E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0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BE8FC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9292B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5DDF6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82A13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8EBE1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02F40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383C0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AF15" w:rsidR="00B87ED3" w:rsidRPr="00944D28" w:rsidRDefault="0058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35C6D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332D8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249C2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35005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24024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4166C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930FB" w:rsidR="00B87ED3" w:rsidRPr="008F69F5" w:rsidRDefault="0058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C4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2022-10-30T03:55:00.0000000Z</dcterms:modified>
</coreProperties>
</file>