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8647" w:rsidR="0061148E" w:rsidRPr="00944D28" w:rsidRDefault="002D7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ED17" w:rsidR="0061148E" w:rsidRPr="004A7085" w:rsidRDefault="002D7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2CF5C6" w:rsidR="00E22E60" w:rsidRPr="007D5604" w:rsidRDefault="002D7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806AB0" w:rsidR="00E22E60" w:rsidRPr="007D5604" w:rsidRDefault="002D7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158890" w:rsidR="00E22E60" w:rsidRPr="007D5604" w:rsidRDefault="002D7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0EC7F" w:rsidR="00E22E60" w:rsidRPr="007D5604" w:rsidRDefault="002D7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9D9B10" w:rsidR="00E22E60" w:rsidRPr="007D5604" w:rsidRDefault="002D7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DB727B" w:rsidR="00E22E60" w:rsidRPr="007D5604" w:rsidRDefault="002D7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5D361D" w:rsidR="00E22E60" w:rsidRPr="007D5604" w:rsidRDefault="002D7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A3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1E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8F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BE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D1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0E109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7904D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B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9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5F2B5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23AEB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2CC72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F2104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E72A0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47198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7FBB2" w:rsidR="00B87ED3" w:rsidRPr="007D5604" w:rsidRDefault="002D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0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514A" w:rsidR="00B87ED3" w:rsidRPr="00944D28" w:rsidRDefault="002D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17213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6FC9E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88286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E6105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C3F8C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95F33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3766E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1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E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9889E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8B87D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211C2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06B6D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A4A5B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A4F70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1EBAB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A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F26F4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69FDE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01DA1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2DFE7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FDA07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A940A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AB22A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B22B" w:rsidR="00B87ED3" w:rsidRPr="00944D28" w:rsidRDefault="002D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976AAB" w:rsidR="00B87ED3" w:rsidRPr="007D5604" w:rsidRDefault="002D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609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42B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EE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B24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C42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12A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3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7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6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5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2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728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