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010F" w:rsidR="0061148E" w:rsidRPr="00944D28" w:rsidRDefault="007A20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2308" w:rsidR="0061148E" w:rsidRPr="004A7085" w:rsidRDefault="007A20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30F74C" w:rsidR="00E22E60" w:rsidRPr="007D5604" w:rsidRDefault="007A2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D352FA" w:rsidR="00E22E60" w:rsidRPr="007D5604" w:rsidRDefault="007A2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DDA679" w:rsidR="00E22E60" w:rsidRPr="007D5604" w:rsidRDefault="007A2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F36C66" w:rsidR="00E22E60" w:rsidRPr="007D5604" w:rsidRDefault="007A2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0946FB" w:rsidR="00E22E60" w:rsidRPr="007D5604" w:rsidRDefault="007A2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53C0F3E" w:rsidR="00E22E60" w:rsidRPr="007D5604" w:rsidRDefault="007A2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DA6CDD" w:rsidR="00E22E60" w:rsidRPr="007D5604" w:rsidRDefault="007A20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CE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E79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D13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85DC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914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7827E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40F3F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38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6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A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B6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0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6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9C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9EE56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08693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A2E3C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F8F76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62AE9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75ECB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D0C14F" w:rsidR="00B87ED3" w:rsidRPr="007D5604" w:rsidRDefault="007A2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9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C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C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4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CDF72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30E08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80E6E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1058F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7FBA8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61DD6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12DF0B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4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E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F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E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3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A0AAF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336F5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3A2E99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2B4AD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86D617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1FBAC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BCA0B9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8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A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A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F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E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087B3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E0F14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6EA9F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F9EDE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45F73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6FEB24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C7100F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978F8F" w:rsidR="00B87ED3" w:rsidRPr="007D5604" w:rsidRDefault="007A2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19AD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242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A48E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F55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734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2428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B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8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F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6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2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0F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