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4201" w:rsidR="0061148E" w:rsidRPr="00944D28" w:rsidRDefault="00D10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BBD1" w:rsidR="0061148E" w:rsidRPr="004A7085" w:rsidRDefault="00D10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276F98" w:rsidR="00E22E60" w:rsidRPr="007D5604" w:rsidRDefault="00D1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AF3D11" w:rsidR="00E22E60" w:rsidRPr="007D5604" w:rsidRDefault="00D1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9119C8" w:rsidR="00E22E60" w:rsidRPr="007D5604" w:rsidRDefault="00D1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D92FA7" w:rsidR="00E22E60" w:rsidRPr="007D5604" w:rsidRDefault="00D1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2CBC6A" w:rsidR="00E22E60" w:rsidRPr="007D5604" w:rsidRDefault="00D1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90F446" w:rsidR="00E22E60" w:rsidRPr="007D5604" w:rsidRDefault="00D1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F8CF00" w:rsidR="00E22E60" w:rsidRPr="007D5604" w:rsidRDefault="00D101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A3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9D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66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EE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BC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31A20" w:rsidR="00B87ED3" w:rsidRPr="007D5604" w:rsidRDefault="00D1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89CB2" w:rsidR="00B87ED3" w:rsidRPr="007D5604" w:rsidRDefault="00D1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0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2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9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1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1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D8503" w:rsidR="00B87ED3" w:rsidRPr="007D5604" w:rsidRDefault="00D1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218F9" w:rsidR="00B87ED3" w:rsidRPr="007D5604" w:rsidRDefault="00D1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1C90B" w:rsidR="00B87ED3" w:rsidRPr="007D5604" w:rsidRDefault="00D1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5F1A9" w:rsidR="00B87ED3" w:rsidRPr="007D5604" w:rsidRDefault="00D1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E42C7" w:rsidR="00B87ED3" w:rsidRPr="007D5604" w:rsidRDefault="00D1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992DD" w:rsidR="00B87ED3" w:rsidRPr="007D5604" w:rsidRDefault="00D1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DCB56" w:rsidR="00B87ED3" w:rsidRPr="007D5604" w:rsidRDefault="00D10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4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F4D2" w:rsidR="00B87ED3" w:rsidRPr="00944D28" w:rsidRDefault="00D1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826B9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B47BF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67895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76866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D21B3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346E2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9671E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2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C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D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2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5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CBAD9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B82FD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AC627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43922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DCE65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10FC0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5C0E9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3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89BEB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214AB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A08ED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FE8C7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36CEE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1DA2A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0D697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5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EF280C" w:rsidR="00B87ED3" w:rsidRPr="007D5604" w:rsidRDefault="00D10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309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925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010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66E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E6E0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344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0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A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D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A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9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012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2022-10-28T23:27:00.0000000Z</dcterms:modified>
</coreProperties>
</file>