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DF835" w:rsidR="0061148E" w:rsidRPr="00944D28" w:rsidRDefault="00AD2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2C307" w:rsidR="0061148E" w:rsidRPr="004A7085" w:rsidRDefault="00AD2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A861CC" w:rsidR="00E22E60" w:rsidRPr="007D5604" w:rsidRDefault="00AD2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B36617" w:rsidR="00E22E60" w:rsidRPr="007D5604" w:rsidRDefault="00AD2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70AAD0" w:rsidR="00E22E60" w:rsidRPr="007D5604" w:rsidRDefault="00AD2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CBD2BE" w:rsidR="00E22E60" w:rsidRPr="007D5604" w:rsidRDefault="00AD2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291CAF" w:rsidR="00E22E60" w:rsidRPr="007D5604" w:rsidRDefault="00AD2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C0E8F9" w:rsidR="00E22E60" w:rsidRPr="007D5604" w:rsidRDefault="00AD2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88AA9C" w:rsidR="00E22E60" w:rsidRPr="007D5604" w:rsidRDefault="00AD2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0C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755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8D0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1D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702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B2FD9" w:rsidR="00B87ED3" w:rsidRPr="007D5604" w:rsidRDefault="00AD2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CED1C" w:rsidR="00B87ED3" w:rsidRPr="007D5604" w:rsidRDefault="00AD2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6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FF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4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5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2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7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10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55EF7" w:rsidR="00B87ED3" w:rsidRPr="007D5604" w:rsidRDefault="00AD2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AE234" w:rsidR="00B87ED3" w:rsidRPr="007D5604" w:rsidRDefault="00AD2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21842F" w:rsidR="00B87ED3" w:rsidRPr="007D5604" w:rsidRDefault="00AD2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B4C18" w:rsidR="00B87ED3" w:rsidRPr="007D5604" w:rsidRDefault="00AD2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20483" w:rsidR="00B87ED3" w:rsidRPr="007D5604" w:rsidRDefault="00AD2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FA2448" w:rsidR="00B87ED3" w:rsidRPr="007D5604" w:rsidRDefault="00AD2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81F812" w:rsidR="00B87ED3" w:rsidRPr="007D5604" w:rsidRDefault="00AD2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8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4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A3F9D" w:rsidR="00B87ED3" w:rsidRPr="00944D28" w:rsidRDefault="00AD2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3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E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879FF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07E5F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33113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28FF8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08918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691C79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49680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C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E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9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8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6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BED4F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BF06E6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1AC67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643CA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82439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6BFA5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430713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B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F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3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2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2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E43D9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8FC9F3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AB773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90604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D6628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68796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3A727E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D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3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C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8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4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C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7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3BA819" w:rsidR="00B87ED3" w:rsidRPr="007D5604" w:rsidRDefault="00AD2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85AB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3D79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4A5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2602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DD56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FBE5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C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1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D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3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D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0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2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2F82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2022-10-16T18:09:00.0000000Z</dcterms:modified>
</coreProperties>
</file>