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F835" w:rsidR="0061148E" w:rsidRPr="00944D28" w:rsidRDefault="00AD2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2C307" w:rsidR="0061148E" w:rsidRPr="004A7085" w:rsidRDefault="00AD2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A861CC" w:rsidR="00E22E60" w:rsidRPr="007D5604" w:rsidRDefault="00AD2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B36617" w:rsidR="00E22E60" w:rsidRPr="007D5604" w:rsidRDefault="00AD2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70AAD0" w:rsidR="00E22E60" w:rsidRPr="007D5604" w:rsidRDefault="00AD2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CBD2BE" w:rsidR="00E22E60" w:rsidRPr="007D5604" w:rsidRDefault="00AD2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291CAF" w:rsidR="00E22E60" w:rsidRPr="007D5604" w:rsidRDefault="00AD2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C0E8F9" w:rsidR="00E22E60" w:rsidRPr="007D5604" w:rsidRDefault="00AD2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88AA9C" w:rsidR="00E22E60" w:rsidRPr="007D5604" w:rsidRDefault="00AD2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0C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755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28D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1D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702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B2FD9" w:rsidR="00B87ED3" w:rsidRPr="007D5604" w:rsidRDefault="00AD2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CED1C" w:rsidR="00B87ED3" w:rsidRPr="007D5604" w:rsidRDefault="00AD2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6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F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5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2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7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10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55EF7" w:rsidR="00B87ED3" w:rsidRPr="007D5604" w:rsidRDefault="00AD2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AE234" w:rsidR="00B87ED3" w:rsidRPr="007D5604" w:rsidRDefault="00AD2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1842F" w:rsidR="00B87ED3" w:rsidRPr="007D5604" w:rsidRDefault="00AD2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B4C18" w:rsidR="00B87ED3" w:rsidRPr="007D5604" w:rsidRDefault="00AD2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20483" w:rsidR="00B87ED3" w:rsidRPr="007D5604" w:rsidRDefault="00AD2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A2448" w:rsidR="00B87ED3" w:rsidRPr="007D5604" w:rsidRDefault="00AD2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1F812" w:rsidR="00B87ED3" w:rsidRPr="007D5604" w:rsidRDefault="00AD2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8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4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A3F9D" w:rsidR="00B87ED3" w:rsidRPr="00944D28" w:rsidRDefault="00AD2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3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6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879FF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07E5F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33113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28FF8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08918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91C79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49680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C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C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E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9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8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6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E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BED4F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BF06E6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1AC67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643CA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82439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6BFA5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30713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8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F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3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2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2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E43D9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FC9F3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AB773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90604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D6628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68796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A727E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D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3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C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8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4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C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7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3BA819" w:rsidR="00B87ED3" w:rsidRPr="007D5604" w:rsidRDefault="00AD2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85AB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3D79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4A5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2602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DD56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FBE5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C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1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D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3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D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0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2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2F82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2022-10-16T18:09:00.0000000Z</dcterms:modified>
</coreProperties>
</file>