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2C00D" w:rsidR="0061148E" w:rsidRPr="00944D28" w:rsidRDefault="00615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9F077" w:rsidR="0061148E" w:rsidRPr="004A7085" w:rsidRDefault="00615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F0CFD7" w:rsidR="00E22E60" w:rsidRPr="007D5604" w:rsidRDefault="00615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01E059" w:rsidR="00E22E60" w:rsidRPr="007D5604" w:rsidRDefault="00615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F480A5" w:rsidR="00E22E60" w:rsidRPr="007D5604" w:rsidRDefault="00615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258182" w:rsidR="00E22E60" w:rsidRPr="007D5604" w:rsidRDefault="00615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7FA0CA" w:rsidR="00E22E60" w:rsidRPr="007D5604" w:rsidRDefault="00615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D31B2A" w:rsidR="00E22E60" w:rsidRPr="007D5604" w:rsidRDefault="00615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6DB891" w:rsidR="00E22E60" w:rsidRPr="007D5604" w:rsidRDefault="00615CF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B00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AF9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1FB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6F0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7C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35D08" w:rsidR="00B87ED3" w:rsidRPr="007D5604" w:rsidRDefault="00615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275AB" w:rsidR="00B87ED3" w:rsidRPr="007D5604" w:rsidRDefault="00615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B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4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B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9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4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E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75FF4" w:rsidR="00B87ED3" w:rsidRPr="007D5604" w:rsidRDefault="00615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A1617" w:rsidR="00B87ED3" w:rsidRPr="007D5604" w:rsidRDefault="00615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FC613" w:rsidR="00B87ED3" w:rsidRPr="007D5604" w:rsidRDefault="00615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5D293" w:rsidR="00B87ED3" w:rsidRPr="007D5604" w:rsidRDefault="00615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C762E" w:rsidR="00B87ED3" w:rsidRPr="007D5604" w:rsidRDefault="00615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B4191" w:rsidR="00B87ED3" w:rsidRPr="007D5604" w:rsidRDefault="00615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B5974" w:rsidR="00B87ED3" w:rsidRPr="007D5604" w:rsidRDefault="00615C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E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E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C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E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3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1DF9B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DF2D0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8DA3E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A2458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DE365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7A998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65F5C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8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9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1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1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5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387CF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31EAE2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C7DD9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62E84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4DB5A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3FAC7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57450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D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C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4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3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F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C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41163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5A62B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477C1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8C539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A0C3C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B0BFD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DBA47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C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3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2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4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7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0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4AAF51" w:rsidR="00B87ED3" w:rsidRPr="007D5604" w:rsidRDefault="00615C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EE59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43A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173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F802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5D2B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F195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4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0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D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2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A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7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6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5CFB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2022-10-29T00:34:00.0000000Z</dcterms:modified>
</coreProperties>
</file>