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FB89" w:rsidR="0061148E" w:rsidRPr="00944D28" w:rsidRDefault="003C0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0072" w:rsidR="0061148E" w:rsidRPr="004A7085" w:rsidRDefault="003C0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8A37CD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F1015B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1A7E01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E8104F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953C7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0B128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789B10" w:rsidR="00E22E60" w:rsidRPr="007D5604" w:rsidRDefault="003C0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5F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92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B9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3B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2A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41D2F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C4F24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0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51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5EAA8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22E0C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56036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8173C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7F760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9F92B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4C787" w:rsidR="00B87ED3" w:rsidRPr="007D5604" w:rsidRDefault="003C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0CA3F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55EA3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C0668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5B68B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F5E5B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F19FA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9CB13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EB980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23E4B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07E36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BAD03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6C2FE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ACBD6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5281F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8ED15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60C05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98F53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D00E5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B3E27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5AB68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77454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CAFAE1" w:rsidR="00B87ED3" w:rsidRPr="007D5604" w:rsidRDefault="003C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200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8E2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07F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019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310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268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6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7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8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03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2022-10-29T00:20:00.0000000Z</dcterms:modified>
</coreProperties>
</file>