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6809" w:rsidR="0061148E" w:rsidRPr="00944D28" w:rsidRDefault="00042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E480C" w:rsidR="0061148E" w:rsidRPr="004A7085" w:rsidRDefault="00042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8A752C" w:rsidR="00E22E60" w:rsidRPr="007D5604" w:rsidRDefault="00042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65F7F" w:rsidR="00E22E60" w:rsidRPr="007D5604" w:rsidRDefault="00042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4499D" w:rsidR="00E22E60" w:rsidRPr="007D5604" w:rsidRDefault="00042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F84217" w:rsidR="00E22E60" w:rsidRPr="007D5604" w:rsidRDefault="00042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3A6CF1" w:rsidR="00E22E60" w:rsidRPr="007D5604" w:rsidRDefault="00042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44E1E1" w:rsidR="00E22E60" w:rsidRPr="007D5604" w:rsidRDefault="00042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89A631" w:rsidR="00E22E60" w:rsidRPr="007D5604" w:rsidRDefault="000428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ED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1F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8A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C5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69A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76FE8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68C24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1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C0805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314F0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15CDF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6CE78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3D327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68A18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75A5F" w:rsidR="00B87ED3" w:rsidRPr="007D5604" w:rsidRDefault="000428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33FA6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BFD85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8BB1C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9E9A0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C6EC5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7B764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0F6BB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D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6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DC74B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C9D69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84415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57DD6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098A6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3F035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D0E08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8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F0070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66D7F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EFA1B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92807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AD7BE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55907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CDCF9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3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5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CC8443" w:rsidR="00B87ED3" w:rsidRPr="007D5604" w:rsidRDefault="000428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740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3EE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789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1C6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706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9C8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A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7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F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3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A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2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8C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