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5D15" w:rsidR="0061148E" w:rsidRPr="00944D28" w:rsidRDefault="00BB0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B268" w:rsidR="0061148E" w:rsidRPr="004A7085" w:rsidRDefault="00BB0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BB6077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CBA85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9D6F79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1C976B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76AAF3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C7FE0E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8D0B00" w:rsidR="00E22E60" w:rsidRPr="007D5604" w:rsidRDefault="00BB0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60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28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2A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3E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CE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1A197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AB010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F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D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5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5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1DE4F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EF9BB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153A6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7B56F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15F61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0000D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40465" w:rsidR="00B87ED3" w:rsidRPr="007D5604" w:rsidRDefault="00BB0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F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4CB9" w:rsidR="00B87ED3" w:rsidRPr="00944D28" w:rsidRDefault="00BB0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1CCF8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8BE93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C8A10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F8656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8D80A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9062D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5F916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794A4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B0F81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C2B15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06BD9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4559C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3C431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961EC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15EBD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CF781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1DEDD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C1D3D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274E5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922C0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70558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4084F3" w:rsidR="00B87ED3" w:rsidRPr="007D5604" w:rsidRDefault="00BB0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7EB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625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4F7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D2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85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3FA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0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0E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