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1FE9" w:rsidR="0061148E" w:rsidRPr="00944D28" w:rsidRDefault="00AF1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96A1" w:rsidR="0061148E" w:rsidRPr="004A7085" w:rsidRDefault="00AF1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7A2EC2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396151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2996F5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7C3AF3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6805B8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7A45E4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22EE87" w:rsidR="00E22E60" w:rsidRPr="007D5604" w:rsidRDefault="00AF1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18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24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62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0B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09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02BD8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67630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D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D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EE9F9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1CD4C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57FDD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4E674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6024D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C8106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41849" w:rsidR="00B87ED3" w:rsidRPr="007D5604" w:rsidRDefault="00AF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78D76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A7BCB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AD9A1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E5273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25D36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42B15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CC8DB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FF7BF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E82EA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82CA9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B69E2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6A45B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AD9EF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DD943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9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E85F9" w:rsidR="00B87ED3" w:rsidRPr="00944D28" w:rsidRDefault="00AF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AC88F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D21B5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F2788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EF786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5B465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FF413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39F3E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D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FCD5CF" w:rsidR="00B87ED3" w:rsidRPr="007D5604" w:rsidRDefault="00AF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503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704B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6F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BE1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782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7D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3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5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1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176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2022-10-29T02:15:00.0000000Z</dcterms:modified>
</coreProperties>
</file>