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46C6E" w:rsidR="0061148E" w:rsidRPr="00944D28" w:rsidRDefault="009C4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D0ECE" w:rsidR="0061148E" w:rsidRPr="004A7085" w:rsidRDefault="009C4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1A1D2" w:rsidR="00E22E60" w:rsidRPr="007D5604" w:rsidRDefault="009C4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BFD9B2" w:rsidR="00E22E60" w:rsidRPr="007D5604" w:rsidRDefault="009C4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093CA9" w:rsidR="00E22E60" w:rsidRPr="007D5604" w:rsidRDefault="009C4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557DAB" w:rsidR="00E22E60" w:rsidRPr="007D5604" w:rsidRDefault="009C4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0712EE" w:rsidR="00E22E60" w:rsidRPr="007D5604" w:rsidRDefault="009C4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72854D" w:rsidR="00E22E60" w:rsidRPr="007D5604" w:rsidRDefault="009C4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ACCC19" w:rsidR="00E22E60" w:rsidRPr="007D5604" w:rsidRDefault="009C4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DE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F0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EDF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61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BB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342C7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F5677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4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F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F6F7F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21D8A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F021D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9C7AA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FB45B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DE04B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0FA1E" w:rsidR="00B87ED3" w:rsidRPr="007D5604" w:rsidRDefault="009C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4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F768" w:rsidR="00B87ED3" w:rsidRPr="00944D28" w:rsidRDefault="009C4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75E86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99030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5D393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F435B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F8C5C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C23F3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3E6F1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D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2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7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8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F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D75E4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C41A8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80070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CCF3D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561B7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9885A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3B1C4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F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7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0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7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F7506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87E19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353B0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268A0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73E2E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49B99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995C5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9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9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2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00DC08" w:rsidR="00B87ED3" w:rsidRPr="007D5604" w:rsidRDefault="009C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CAB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F2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347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970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648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E1F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6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F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A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6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4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5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4ED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2022-10-29T02:49:00.0000000Z</dcterms:modified>
</coreProperties>
</file>