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D98C" w:rsidR="0061148E" w:rsidRPr="00944D28" w:rsidRDefault="00E41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E0925" w:rsidR="0061148E" w:rsidRPr="004A7085" w:rsidRDefault="00E41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7D5A92" w:rsidR="00E22E60" w:rsidRPr="007D5604" w:rsidRDefault="00E4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F00BD2" w:rsidR="00E22E60" w:rsidRPr="007D5604" w:rsidRDefault="00E4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53F7A5" w:rsidR="00E22E60" w:rsidRPr="007D5604" w:rsidRDefault="00E4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B4AE4B" w:rsidR="00E22E60" w:rsidRPr="007D5604" w:rsidRDefault="00E4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12FAF" w:rsidR="00E22E60" w:rsidRPr="007D5604" w:rsidRDefault="00E4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A1F428" w:rsidR="00E22E60" w:rsidRPr="007D5604" w:rsidRDefault="00E4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DA3F7C" w:rsidR="00E22E60" w:rsidRPr="007D5604" w:rsidRDefault="00E41E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19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49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F5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339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A3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6E0B8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C3AD6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6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7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A1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2793F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451C0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14E87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C93C3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68DA9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2AEAE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4BDDD" w:rsidR="00B87ED3" w:rsidRPr="007D5604" w:rsidRDefault="00E41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D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93009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6C9E4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6C64B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28B79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AE987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4BDE7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07AAD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ABA6" w:rsidR="00B87ED3" w:rsidRPr="00944D28" w:rsidRDefault="00E41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F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EAFD65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8FF53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BEE98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31378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14290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15FE2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B31F6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7CAB8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A5E7D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8ACE1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3DAC5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0B4FA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A1115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F92C4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0C9464" w:rsidR="00B87ED3" w:rsidRPr="007D5604" w:rsidRDefault="00E41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96D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E1BD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238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D7B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FA32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2C11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5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0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8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3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7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0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1E1C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