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4D98C" w:rsidR="0061148E" w:rsidRPr="00944D28" w:rsidRDefault="00E41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E0925" w:rsidR="0061148E" w:rsidRPr="004A7085" w:rsidRDefault="00E41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7D5A92" w:rsidR="00E22E60" w:rsidRPr="007D5604" w:rsidRDefault="00E4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F00BD2" w:rsidR="00E22E60" w:rsidRPr="007D5604" w:rsidRDefault="00E4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53F7A5" w:rsidR="00E22E60" w:rsidRPr="007D5604" w:rsidRDefault="00E4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B4AE4B" w:rsidR="00E22E60" w:rsidRPr="007D5604" w:rsidRDefault="00E4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F12FAF" w:rsidR="00E22E60" w:rsidRPr="007D5604" w:rsidRDefault="00E4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A1F428" w:rsidR="00E22E60" w:rsidRPr="007D5604" w:rsidRDefault="00E4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DA3F7C" w:rsidR="00E22E60" w:rsidRPr="007D5604" w:rsidRDefault="00E41E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19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497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8F56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33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A3C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6E0B8" w:rsidR="00B87ED3" w:rsidRPr="007D5604" w:rsidRDefault="00E4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C3AD6" w:rsidR="00B87ED3" w:rsidRPr="007D5604" w:rsidRDefault="00E4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6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9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3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3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7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A1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2793F" w:rsidR="00B87ED3" w:rsidRPr="007D5604" w:rsidRDefault="00E4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9451C0" w:rsidR="00B87ED3" w:rsidRPr="007D5604" w:rsidRDefault="00E4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14E87" w:rsidR="00B87ED3" w:rsidRPr="007D5604" w:rsidRDefault="00E4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BC93C3" w:rsidR="00B87ED3" w:rsidRPr="007D5604" w:rsidRDefault="00E4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68DA9" w:rsidR="00B87ED3" w:rsidRPr="007D5604" w:rsidRDefault="00E4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92AEAE" w:rsidR="00B87ED3" w:rsidRPr="007D5604" w:rsidRDefault="00E4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4BDDD" w:rsidR="00B87ED3" w:rsidRPr="007D5604" w:rsidRDefault="00E41E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2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1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E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D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5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3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93009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6C9E4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6C64B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28B79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AE987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4BDE7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07AAD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4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B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2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D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ABA6" w:rsidR="00B87ED3" w:rsidRPr="00944D28" w:rsidRDefault="00E41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5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F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AFD65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F8FF53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BEE98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D31378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914290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15FE2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B31F6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7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7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E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3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8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7CAB8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A5E7D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8ACE1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3DAC5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0B4FA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A1115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F92C4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8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7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C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E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E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0C9464" w:rsidR="00B87ED3" w:rsidRPr="007D5604" w:rsidRDefault="00E41E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96D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E1BD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238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D7B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FA32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2C1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5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0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8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3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3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7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0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1E1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2022-10-29T02:55:00.0000000Z</dcterms:modified>
</coreProperties>
</file>