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1849" w:rsidR="0061148E" w:rsidRPr="00944D28" w:rsidRDefault="001C5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E669A" w:rsidR="0061148E" w:rsidRPr="004A7085" w:rsidRDefault="001C5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85B0C6" w:rsidR="00E22E60" w:rsidRPr="007D5604" w:rsidRDefault="001C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5F9C02" w:rsidR="00E22E60" w:rsidRPr="007D5604" w:rsidRDefault="001C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A34632" w:rsidR="00E22E60" w:rsidRPr="007D5604" w:rsidRDefault="001C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99B57B" w:rsidR="00E22E60" w:rsidRPr="007D5604" w:rsidRDefault="001C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FBF7A0" w:rsidR="00E22E60" w:rsidRPr="007D5604" w:rsidRDefault="001C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772C11" w:rsidR="00E22E60" w:rsidRPr="007D5604" w:rsidRDefault="001C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2218C9" w:rsidR="00E22E60" w:rsidRPr="007D5604" w:rsidRDefault="001C57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22E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57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2D7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43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78A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EA19C" w:rsidR="00B87ED3" w:rsidRPr="007D5604" w:rsidRDefault="001C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BC042" w:rsidR="00B87ED3" w:rsidRPr="007D5604" w:rsidRDefault="001C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4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A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B7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5AD75" w:rsidR="00B87ED3" w:rsidRPr="007D5604" w:rsidRDefault="001C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23455" w:rsidR="00B87ED3" w:rsidRPr="007D5604" w:rsidRDefault="001C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56F27" w:rsidR="00B87ED3" w:rsidRPr="007D5604" w:rsidRDefault="001C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32F8D" w:rsidR="00B87ED3" w:rsidRPr="007D5604" w:rsidRDefault="001C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E37EE6" w:rsidR="00B87ED3" w:rsidRPr="007D5604" w:rsidRDefault="001C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CC352" w:rsidR="00B87ED3" w:rsidRPr="007D5604" w:rsidRDefault="001C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0F141" w:rsidR="00B87ED3" w:rsidRPr="007D5604" w:rsidRDefault="001C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6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7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3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6367F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165EA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A1D05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8C2B6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94954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7CDAC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4F3B7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F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6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B2390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AD4E8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16C47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6F3C8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49ABB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0A98D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8015D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6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0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3BD07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9D46D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50AD1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F01BB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4F70B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24F32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EDD61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7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7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2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F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24FE1C" w:rsidR="00B87ED3" w:rsidRPr="007D5604" w:rsidRDefault="001C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9A6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ED8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38C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DE4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DD7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694C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E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1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D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5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D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57F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2022-10-29T03:57:00.0000000Z</dcterms:modified>
</coreProperties>
</file>