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2E56" w:rsidR="0061148E" w:rsidRPr="00944D28" w:rsidRDefault="00701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D561E" w:rsidR="0061148E" w:rsidRPr="004A7085" w:rsidRDefault="00701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FCC465" w:rsidR="00E22E60" w:rsidRPr="007D5604" w:rsidRDefault="00701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CEC132" w:rsidR="00E22E60" w:rsidRPr="007D5604" w:rsidRDefault="00701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6D8361" w:rsidR="00E22E60" w:rsidRPr="007D5604" w:rsidRDefault="00701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C03C65" w:rsidR="00E22E60" w:rsidRPr="007D5604" w:rsidRDefault="00701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8C1A6A" w:rsidR="00E22E60" w:rsidRPr="007D5604" w:rsidRDefault="00701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3D0BA4" w:rsidR="00E22E60" w:rsidRPr="007D5604" w:rsidRDefault="00701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692822" w:rsidR="00E22E60" w:rsidRPr="007D5604" w:rsidRDefault="00701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D74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979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62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E0A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54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1AA28" w:rsidR="00B87ED3" w:rsidRPr="007D5604" w:rsidRDefault="00701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DE6E9" w:rsidR="00B87ED3" w:rsidRPr="007D5604" w:rsidRDefault="00701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9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E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0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AC54F" w:rsidR="00B87ED3" w:rsidRPr="007D5604" w:rsidRDefault="00701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35B5F" w:rsidR="00B87ED3" w:rsidRPr="007D5604" w:rsidRDefault="00701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AFC7F" w:rsidR="00B87ED3" w:rsidRPr="007D5604" w:rsidRDefault="00701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604F6" w:rsidR="00B87ED3" w:rsidRPr="007D5604" w:rsidRDefault="00701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73D6C" w:rsidR="00B87ED3" w:rsidRPr="007D5604" w:rsidRDefault="00701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7BE80" w:rsidR="00B87ED3" w:rsidRPr="007D5604" w:rsidRDefault="00701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3352E" w:rsidR="00B87ED3" w:rsidRPr="007D5604" w:rsidRDefault="00701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BEC11" w:rsidR="00B87ED3" w:rsidRPr="00944D28" w:rsidRDefault="00701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5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5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9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1AD6F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B32F6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83A92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123C7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DF5A0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DEE14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9C458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7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E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5BF96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0043B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8A8D3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082D1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DE34A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1CEF1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35670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3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5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C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BDF0B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B19CC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7EA37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39DF7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46091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3ECAA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A0CB9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8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1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9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A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6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AE76CC" w:rsidR="00B87ED3" w:rsidRPr="007D5604" w:rsidRDefault="00701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44F1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00E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AC8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E6B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58D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FDB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0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B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1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5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A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2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8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D0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2022-10-29T04:31:00.0000000Z</dcterms:modified>
</coreProperties>
</file>