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20B9" w:rsidR="0061148E" w:rsidRPr="00944D28" w:rsidRDefault="00810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F478" w:rsidR="0061148E" w:rsidRPr="004A7085" w:rsidRDefault="00810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1CA061" w:rsidR="00E22E60" w:rsidRPr="007D5604" w:rsidRDefault="00810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40E222" w:rsidR="00E22E60" w:rsidRPr="007D5604" w:rsidRDefault="00810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336FD2" w:rsidR="00E22E60" w:rsidRPr="007D5604" w:rsidRDefault="00810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64AC61" w:rsidR="00E22E60" w:rsidRPr="007D5604" w:rsidRDefault="00810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280A0B" w:rsidR="00E22E60" w:rsidRPr="007D5604" w:rsidRDefault="00810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C7D4DF" w:rsidR="00E22E60" w:rsidRPr="007D5604" w:rsidRDefault="00810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36F8AC" w:rsidR="00E22E60" w:rsidRPr="007D5604" w:rsidRDefault="00810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C5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4E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2D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CC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A0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E19FE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6CAC1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2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7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F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EB603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3438F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3F1A4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78820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5EC6C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2455C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7734A" w:rsidR="00B87ED3" w:rsidRPr="007D5604" w:rsidRDefault="0081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505D3" w:rsidR="00B87ED3" w:rsidRPr="00944D28" w:rsidRDefault="00810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8F822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A1F4F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72BA8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13623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0933B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0CB37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5D32F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11BA9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0493F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770F8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216CC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64FF2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579BE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F2722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5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D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EF80B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DD257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9D26E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2934F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C4884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426B5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84256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2287" w:rsidR="00B87ED3" w:rsidRPr="00944D28" w:rsidRDefault="00810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4F6FBF" w:rsidR="00B87ED3" w:rsidRPr="007D5604" w:rsidRDefault="0081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F18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0F2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410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28E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F86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0A8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E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4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C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04E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