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4461" w:rsidR="0061148E" w:rsidRPr="00944D28" w:rsidRDefault="00EE1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C346" w:rsidR="0061148E" w:rsidRPr="004A7085" w:rsidRDefault="00EE1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858C37" w:rsidR="00E22E60" w:rsidRPr="007D5604" w:rsidRDefault="00EE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E19A36" w:rsidR="00E22E60" w:rsidRPr="007D5604" w:rsidRDefault="00EE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8C1E2C" w:rsidR="00E22E60" w:rsidRPr="007D5604" w:rsidRDefault="00EE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075B0B" w:rsidR="00E22E60" w:rsidRPr="007D5604" w:rsidRDefault="00EE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DB2FE7" w:rsidR="00E22E60" w:rsidRPr="007D5604" w:rsidRDefault="00EE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05C6DF" w:rsidR="00E22E60" w:rsidRPr="007D5604" w:rsidRDefault="00EE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FF3E17" w:rsidR="00E22E60" w:rsidRPr="007D5604" w:rsidRDefault="00EE1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74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19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463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A9E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F9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20A76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AACBB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4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6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4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E77ED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8215E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B1575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34DAC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BB84E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55B4A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5A58A" w:rsidR="00B87ED3" w:rsidRPr="007D5604" w:rsidRDefault="00EE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3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7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A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F8C52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13D90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247DB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DFFD6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BED34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F7C72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1069D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5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6E2FC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78CCF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E49B4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E350B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ACAD9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AB1B3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62E54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E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1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4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E3C59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389A0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5B99A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76388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CF7C2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DF3C6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50482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E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7252F2" w:rsidR="00B87ED3" w:rsidRPr="007D5604" w:rsidRDefault="00EE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001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C42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C74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200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1F7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839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4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2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E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D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3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3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1F6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