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22E1" w:rsidR="0061148E" w:rsidRPr="00944D28" w:rsidRDefault="00495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ED88" w:rsidR="0061148E" w:rsidRPr="004A7085" w:rsidRDefault="00495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949326" w:rsidR="00E22E60" w:rsidRPr="007D5604" w:rsidRDefault="004958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AD0CE5" w:rsidR="00E22E60" w:rsidRPr="007D5604" w:rsidRDefault="004958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6A7C52" w:rsidR="00E22E60" w:rsidRPr="007D5604" w:rsidRDefault="004958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45B8AE" w:rsidR="00E22E60" w:rsidRPr="007D5604" w:rsidRDefault="004958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C6D3AC" w:rsidR="00E22E60" w:rsidRPr="007D5604" w:rsidRDefault="004958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7BD90A" w:rsidR="00E22E60" w:rsidRPr="007D5604" w:rsidRDefault="004958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6B673F" w:rsidR="00E22E60" w:rsidRPr="007D5604" w:rsidRDefault="004958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E4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0E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3A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68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95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565BC" w:rsidR="00B87ED3" w:rsidRPr="007D5604" w:rsidRDefault="00495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D2AF8" w:rsidR="00B87ED3" w:rsidRPr="007D5604" w:rsidRDefault="00495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6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F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C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5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4C20D" w:rsidR="00B87ED3" w:rsidRPr="007D5604" w:rsidRDefault="00495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BD67B" w:rsidR="00B87ED3" w:rsidRPr="007D5604" w:rsidRDefault="00495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C01AF" w:rsidR="00B87ED3" w:rsidRPr="007D5604" w:rsidRDefault="00495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AFC39" w:rsidR="00B87ED3" w:rsidRPr="007D5604" w:rsidRDefault="00495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E95D7" w:rsidR="00B87ED3" w:rsidRPr="007D5604" w:rsidRDefault="00495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636E3" w:rsidR="00B87ED3" w:rsidRPr="007D5604" w:rsidRDefault="00495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BEE0C" w:rsidR="00B87ED3" w:rsidRPr="007D5604" w:rsidRDefault="004958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19C3" w:rsidR="00B87ED3" w:rsidRPr="00944D28" w:rsidRDefault="0049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7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4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42CF2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0C5F4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30C1D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56285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43EA7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A07AF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0ECAE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D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6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4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79304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35557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ECE20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82C16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C9607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2812B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C994A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F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6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0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4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2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D0C15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5B9F9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E564C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9D3B5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55400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67A73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A28C6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5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4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8DD6CE" w:rsidR="00B87ED3" w:rsidRPr="007D5604" w:rsidRDefault="004958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E3D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584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85E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1CB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0B79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6C4A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6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B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C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1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2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A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58E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