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EE375" w:rsidR="0061148E" w:rsidRPr="00944D28" w:rsidRDefault="00073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A1C7" w:rsidR="0061148E" w:rsidRPr="004A7085" w:rsidRDefault="00073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A6B588" w:rsidR="00E22E60" w:rsidRPr="007D5604" w:rsidRDefault="0007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442E0B" w:rsidR="00E22E60" w:rsidRPr="007D5604" w:rsidRDefault="0007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5E9DB1" w:rsidR="00E22E60" w:rsidRPr="007D5604" w:rsidRDefault="0007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62C353" w:rsidR="00E22E60" w:rsidRPr="007D5604" w:rsidRDefault="0007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EB8B42" w:rsidR="00E22E60" w:rsidRPr="007D5604" w:rsidRDefault="0007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73C1F7" w:rsidR="00E22E60" w:rsidRPr="007D5604" w:rsidRDefault="0007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1236E4" w:rsidR="00E22E60" w:rsidRPr="007D5604" w:rsidRDefault="0007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F32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CE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D4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3C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D38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3D3E1" w:rsidR="00B87ED3" w:rsidRPr="007D5604" w:rsidRDefault="0007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F6BBF" w:rsidR="00B87ED3" w:rsidRPr="007D5604" w:rsidRDefault="0007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9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7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4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846E7" w:rsidR="00B87ED3" w:rsidRPr="00944D28" w:rsidRDefault="00073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DD1AC" w:rsidR="00B87ED3" w:rsidRPr="007D5604" w:rsidRDefault="0007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3039B" w:rsidR="00B87ED3" w:rsidRPr="007D5604" w:rsidRDefault="0007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67BC4" w:rsidR="00B87ED3" w:rsidRPr="007D5604" w:rsidRDefault="0007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C4FC4" w:rsidR="00B87ED3" w:rsidRPr="007D5604" w:rsidRDefault="0007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C7BCD" w:rsidR="00B87ED3" w:rsidRPr="007D5604" w:rsidRDefault="0007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209EF" w:rsidR="00B87ED3" w:rsidRPr="007D5604" w:rsidRDefault="0007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0A08F" w:rsidR="00B87ED3" w:rsidRPr="007D5604" w:rsidRDefault="0007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E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6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C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6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3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C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15CC3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F0680A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DB590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AC2DD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155EA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FE7BB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CDDB7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4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B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2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9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9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2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05C10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8C5F7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7EAF4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02507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690F7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0FF1D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E033F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8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F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D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9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7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F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6C701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267C3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D72C5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5CDCA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468FB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13559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E291D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D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3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4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C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8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C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A5399D" w:rsidR="00B87ED3" w:rsidRPr="007D5604" w:rsidRDefault="0007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21D8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A86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6E4E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2C1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BA14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6921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F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6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E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4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0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F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6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63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2022-10-21T09:11:00.0000000Z</dcterms:modified>
</coreProperties>
</file>