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4B6F9" w:rsidR="0061148E" w:rsidRPr="00944D28" w:rsidRDefault="00B81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168C3" w:rsidR="0061148E" w:rsidRPr="004A7085" w:rsidRDefault="00B8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53C600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C26995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71BE85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D725E0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30F13F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ED2ED0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0928C" w:rsidR="00E22E60" w:rsidRPr="007D5604" w:rsidRDefault="00B81E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CC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2C2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A6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87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0F0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D79A5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40C45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5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BD4B4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D87B8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CFBCD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4294E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D3A30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69199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C00D3" w:rsidR="00B87ED3" w:rsidRPr="007D5604" w:rsidRDefault="00B81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8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9610D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60A1F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8DF40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5CFB9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2043C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32DC7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D6787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85AD7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AC453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BC084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E6D60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67C96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4839D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BF5B2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A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3B2DF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27C76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E3928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A9397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ED76F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D8B10B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85ED8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F83E8A" w:rsidR="00B87ED3" w:rsidRPr="007D5604" w:rsidRDefault="00B81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ABA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932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EFD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417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B7A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F93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7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2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4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1E9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2022-10-29T08:30:00.0000000Z</dcterms:modified>
</coreProperties>
</file>