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4B6F9" w:rsidR="0061148E" w:rsidRPr="00944D28" w:rsidRDefault="00B8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68C3" w:rsidR="0061148E" w:rsidRPr="004A7085" w:rsidRDefault="00B8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53C600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C26995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1BE85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D725E0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30F13F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ED2ED0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0928C" w:rsidR="00E22E60" w:rsidRPr="007D5604" w:rsidRDefault="00B81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CC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2C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A6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87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0F0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D79A5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40C45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2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5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BD4B4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D87B8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CFBCD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4294E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D3A30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69199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C00D3" w:rsidR="00B87ED3" w:rsidRPr="007D5604" w:rsidRDefault="00B8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9610D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60A1F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8DF40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5CFB9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2043C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32DC7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D6787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85AD7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AC453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BC084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E6D60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67C96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4839D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BF5B2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3B2DF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27C76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E3928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A9397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ED76F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8B10B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85ED8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83E8A" w:rsidR="00B87ED3" w:rsidRPr="007D5604" w:rsidRDefault="00B8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ABA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932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EFD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17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B7A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F93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7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2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1E9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2022-10-29T08:30:00.0000000Z</dcterms:modified>
</coreProperties>
</file>