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1C02" w:rsidR="0061148E" w:rsidRPr="00944D28" w:rsidRDefault="008D0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0B987" w:rsidR="0061148E" w:rsidRPr="004A7085" w:rsidRDefault="008D0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D799A7" w:rsidR="00E22E60" w:rsidRPr="007D5604" w:rsidRDefault="008D0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3078F2" w:rsidR="00E22E60" w:rsidRPr="007D5604" w:rsidRDefault="008D0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53D811" w:rsidR="00E22E60" w:rsidRPr="007D5604" w:rsidRDefault="008D0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02F717" w:rsidR="00E22E60" w:rsidRPr="007D5604" w:rsidRDefault="008D0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8F33FB" w:rsidR="00E22E60" w:rsidRPr="007D5604" w:rsidRDefault="008D0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D50A52" w:rsidR="00E22E60" w:rsidRPr="007D5604" w:rsidRDefault="008D0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8C1048" w:rsidR="00E22E60" w:rsidRPr="007D5604" w:rsidRDefault="008D0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A3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B8E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5F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F7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27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198C8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A5109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8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912FD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E2829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C63DE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CADA5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840F3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AE994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07850" w:rsidR="00B87ED3" w:rsidRPr="007D5604" w:rsidRDefault="008D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E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437F6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163F5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484C4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C2113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08699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6CC85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70518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3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6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0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F780A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88534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E2FEA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61183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5F479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90B2A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0E412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D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0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0C5DC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48927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ABD42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ED3FC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140A4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B636B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F2663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1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4AFE9C" w:rsidR="00B87ED3" w:rsidRPr="007D5604" w:rsidRDefault="008D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475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DC93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415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5EA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2B0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DC9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6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5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B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5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8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4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081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2022-10-21T09:10:00.0000000Z</dcterms:modified>
</coreProperties>
</file>