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99EA" w:rsidR="0061148E" w:rsidRPr="00944D28" w:rsidRDefault="004F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19A8B" w:rsidR="0061148E" w:rsidRPr="004A7085" w:rsidRDefault="004F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AA81F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C6DBEE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C9CC5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317B24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6F9444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FE7D25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0DF89B" w:rsidR="00E22E60" w:rsidRPr="007D5604" w:rsidRDefault="004F2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2B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30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74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3C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6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26011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83B3B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D02DB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40829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2DE61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857FB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F4CA6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7EAA7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B5611" w:rsidR="00B87ED3" w:rsidRPr="007D5604" w:rsidRDefault="004F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3DF3F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7E5D4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749AF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CC381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5B49C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4AACA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6DCE4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36769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90C19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393E9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056D5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B06BE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F5CD4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FC47D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328F7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F25AD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12CDB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DE70F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1D2BC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EFF0F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35671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828C32" w:rsidR="00B87ED3" w:rsidRPr="007D5604" w:rsidRDefault="004F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21A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CE8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6B3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511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F3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D23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3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2EE0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