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A70F" w:rsidR="0061148E" w:rsidRPr="00944D28" w:rsidRDefault="00256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7FCD" w:rsidR="0061148E" w:rsidRPr="004A7085" w:rsidRDefault="00256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7BCA98" w:rsidR="00E22E60" w:rsidRPr="007D5604" w:rsidRDefault="00256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8D58F0" w:rsidR="00E22E60" w:rsidRPr="007D5604" w:rsidRDefault="00256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D964B6" w:rsidR="00E22E60" w:rsidRPr="007D5604" w:rsidRDefault="00256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CB7C38" w:rsidR="00E22E60" w:rsidRPr="007D5604" w:rsidRDefault="00256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A883B7" w:rsidR="00E22E60" w:rsidRPr="007D5604" w:rsidRDefault="00256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3AE10C" w:rsidR="00E22E60" w:rsidRPr="007D5604" w:rsidRDefault="00256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4B99BF" w:rsidR="00E22E60" w:rsidRPr="007D5604" w:rsidRDefault="00256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B9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130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70DD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D8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00E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30ECA" w:rsidR="00B87ED3" w:rsidRPr="007D5604" w:rsidRDefault="0025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E18FD" w:rsidR="00B87ED3" w:rsidRPr="007D5604" w:rsidRDefault="0025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0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2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5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B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18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EBC62" w:rsidR="00B87ED3" w:rsidRPr="007D5604" w:rsidRDefault="0025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B1A931" w:rsidR="00B87ED3" w:rsidRPr="007D5604" w:rsidRDefault="0025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14A90" w:rsidR="00B87ED3" w:rsidRPr="007D5604" w:rsidRDefault="0025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A180C" w:rsidR="00B87ED3" w:rsidRPr="007D5604" w:rsidRDefault="0025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77CAB" w:rsidR="00B87ED3" w:rsidRPr="007D5604" w:rsidRDefault="0025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2707EC" w:rsidR="00B87ED3" w:rsidRPr="007D5604" w:rsidRDefault="0025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B2517" w:rsidR="00B87ED3" w:rsidRPr="007D5604" w:rsidRDefault="00256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D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4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6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6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7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A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530A6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C84ABA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911082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7D727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99F1A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A77C1C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6023E5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8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7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3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5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9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1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4BC50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56DF5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11C13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AB026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517C2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6D99F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4C2D1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8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8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E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4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7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F4EFE1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FE8C94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C6503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DFFC2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87467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738669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8602A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3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3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C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9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6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8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E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AD75A6" w:rsidR="00B87ED3" w:rsidRPr="007D5604" w:rsidRDefault="00256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335B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7A21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C284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0287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83FF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5D6D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7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42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1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8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6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9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6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56CA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