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00B71" w:rsidR="0061148E" w:rsidRPr="00944D28" w:rsidRDefault="00243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CB9E2" w:rsidR="0061148E" w:rsidRPr="004A7085" w:rsidRDefault="00243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9FD366" w:rsidR="00E22E60" w:rsidRPr="007D5604" w:rsidRDefault="00243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F97065" w:rsidR="00E22E60" w:rsidRPr="007D5604" w:rsidRDefault="00243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6F67C4" w:rsidR="00E22E60" w:rsidRPr="007D5604" w:rsidRDefault="00243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A33412" w:rsidR="00E22E60" w:rsidRPr="007D5604" w:rsidRDefault="00243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A5AAA2" w:rsidR="00E22E60" w:rsidRPr="007D5604" w:rsidRDefault="00243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6AEA6C" w:rsidR="00E22E60" w:rsidRPr="007D5604" w:rsidRDefault="00243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0AF316" w:rsidR="00E22E60" w:rsidRPr="007D5604" w:rsidRDefault="002435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3F0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D9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F0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11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DA7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4A4EA" w:rsidR="00B87ED3" w:rsidRPr="007D5604" w:rsidRDefault="0024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6FAD8" w:rsidR="00B87ED3" w:rsidRPr="007D5604" w:rsidRDefault="0024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8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6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6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C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21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40F98" w:rsidR="00B87ED3" w:rsidRPr="007D5604" w:rsidRDefault="0024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C2ECF" w:rsidR="00B87ED3" w:rsidRPr="007D5604" w:rsidRDefault="0024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E6401" w:rsidR="00B87ED3" w:rsidRPr="007D5604" w:rsidRDefault="0024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58EF5" w:rsidR="00B87ED3" w:rsidRPr="007D5604" w:rsidRDefault="0024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345BC" w:rsidR="00B87ED3" w:rsidRPr="007D5604" w:rsidRDefault="0024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EC19A" w:rsidR="00B87ED3" w:rsidRPr="007D5604" w:rsidRDefault="0024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614E0" w:rsidR="00B87ED3" w:rsidRPr="007D5604" w:rsidRDefault="00243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6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A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7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5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B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2DD04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F1677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B1F73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A8166F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E3AF5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130DE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DBAF9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5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D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2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1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C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A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E74D7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3E23C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3A197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38C58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BA7DE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BEE4E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59EA8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5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A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B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2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7C119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BD2B7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D112A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AABF9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33EE9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2FE12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0BC20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87DF" w:rsidR="00B87ED3" w:rsidRPr="00944D28" w:rsidRDefault="0024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F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8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4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9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D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58079F" w:rsidR="00B87ED3" w:rsidRPr="007D5604" w:rsidRDefault="00243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0339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0A62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513F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816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421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8058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9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E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F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F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0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2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9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35C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2022-10-29T09:39:00.0000000Z</dcterms:modified>
</coreProperties>
</file>