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A43BE" w:rsidR="0061148E" w:rsidRPr="00944D28" w:rsidRDefault="00437B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CE385" w:rsidR="0061148E" w:rsidRPr="004A7085" w:rsidRDefault="00437B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A935E46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3EA652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DBB158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79AD13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03AFB5B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2331873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6597FD5" w:rsidR="00E22E60" w:rsidRPr="007D5604" w:rsidRDefault="00437B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9144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2853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DAD9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5701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38033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6CEA43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EF09BF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FA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FA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8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52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14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3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5C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73D520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7E278E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BA0FA6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81B3E9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B19404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42EAB3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1F4B6" w:rsidR="00B87ED3" w:rsidRPr="007D5604" w:rsidRDefault="00437B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3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0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F74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F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8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5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703446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31B926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382125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DF483D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38AA05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514ABF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C9C416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22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C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2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DF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D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43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61069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57BC20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895349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AF15FE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DF0DF7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AA35B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C438DC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104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8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CF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B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78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9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537D8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5CD525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9E0988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56AC5F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461A9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192F78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34A579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0C1DD" w:rsidR="00B87ED3" w:rsidRPr="00944D28" w:rsidRDefault="00437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0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F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3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E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09C842" w:rsidR="00B87ED3" w:rsidRPr="007D5604" w:rsidRDefault="00437B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E30E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E118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3A7AC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7F069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CFAA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2920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54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BD0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652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B6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FA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CA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B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37B28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2022-10-29T10:09:00.0000000Z</dcterms:modified>
</coreProperties>
</file>