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8F65" w:rsidR="0061148E" w:rsidRPr="00944D28" w:rsidRDefault="005C5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C94E7" w:rsidR="0061148E" w:rsidRPr="004A7085" w:rsidRDefault="005C5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74093D" w:rsidR="00E22E60" w:rsidRPr="007D5604" w:rsidRDefault="005C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B1E658" w:rsidR="00E22E60" w:rsidRPr="007D5604" w:rsidRDefault="005C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C32E3F" w:rsidR="00E22E60" w:rsidRPr="007D5604" w:rsidRDefault="005C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1B7023" w:rsidR="00E22E60" w:rsidRPr="007D5604" w:rsidRDefault="005C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AADF52" w:rsidR="00E22E60" w:rsidRPr="007D5604" w:rsidRDefault="005C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AFC96B" w:rsidR="00E22E60" w:rsidRPr="007D5604" w:rsidRDefault="005C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54D410" w:rsidR="00E22E60" w:rsidRPr="007D5604" w:rsidRDefault="005C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92C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78E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00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69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69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D778D" w:rsidR="00B87ED3" w:rsidRPr="007D5604" w:rsidRDefault="005C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760EB" w:rsidR="00B87ED3" w:rsidRPr="007D5604" w:rsidRDefault="005C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4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5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4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0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E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050A5" w:rsidR="00B87ED3" w:rsidRPr="007D5604" w:rsidRDefault="005C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003B6" w:rsidR="00B87ED3" w:rsidRPr="007D5604" w:rsidRDefault="005C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71938" w:rsidR="00B87ED3" w:rsidRPr="007D5604" w:rsidRDefault="005C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7CC39" w:rsidR="00B87ED3" w:rsidRPr="007D5604" w:rsidRDefault="005C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E57F1" w:rsidR="00B87ED3" w:rsidRPr="007D5604" w:rsidRDefault="005C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6F20A" w:rsidR="00B87ED3" w:rsidRPr="007D5604" w:rsidRDefault="005C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47219" w:rsidR="00B87ED3" w:rsidRPr="007D5604" w:rsidRDefault="005C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B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F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2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0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0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C0649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C6EAF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4E7DDC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A0EB0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37CC2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16C491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23F12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9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E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F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6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F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A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71618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D8867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19FF8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EEBC5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F549C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2A5EB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FD87A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6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2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7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D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4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12D95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9F7F7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F6A188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1AC89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37AAF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0E5B6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B1224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E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A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F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4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6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9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3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E6FAF2" w:rsidR="00B87ED3" w:rsidRPr="007D5604" w:rsidRDefault="005C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E249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E6DE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BB8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FF35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72D7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9A03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5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2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4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9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8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A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4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51F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2022-10-29T10:11:00.0000000Z</dcterms:modified>
</coreProperties>
</file>