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A887" w:rsidR="0061148E" w:rsidRPr="00944D28" w:rsidRDefault="00D16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1785" w:rsidR="0061148E" w:rsidRPr="004A7085" w:rsidRDefault="00D16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F5E1DE" w:rsidR="00E22E60" w:rsidRPr="007D5604" w:rsidRDefault="00D16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6D5A54" w:rsidR="00E22E60" w:rsidRPr="007D5604" w:rsidRDefault="00D16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FDF1F8" w:rsidR="00E22E60" w:rsidRPr="007D5604" w:rsidRDefault="00D16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7D35CF" w:rsidR="00E22E60" w:rsidRPr="007D5604" w:rsidRDefault="00D16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4F8CD9" w:rsidR="00E22E60" w:rsidRPr="007D5604" w:rsidRDefault="00D16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F768C1" w:rsidR="00E22E60" w:rsidRPr="007D5604" w:rsidRDefault="00D16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C81ED3" w:rsidR="00E22E60" w:rsidRPr="007D5604" w:rsidRDefault="00D16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838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83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7A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8E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65DA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2CF41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0AA8D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4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C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0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7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5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D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98061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D271E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41A42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288F1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FBD1A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017D4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EF7A56" w:rsidR="00B87ED3" w:rsidRPr="007D5604" w:rsidRDefault="00D16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0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CDE7DF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04B09E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E655A8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365D4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3C9A1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DC2D8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C5FED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8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1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6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2B652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515F17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D6525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D1E70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AA3BC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ED1DE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EC99F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E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5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8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5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9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995C7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887D86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A3B08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1C2063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D344F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C48FC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43D57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4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7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A1F8A" w:rsidR="00B87ED3" w:rsidRPr="00944D28" w:rsidRDefault="00D16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170AC" w:rsidR="00B87ED3" w:rsidRPr="00944D28" w:rsidRDefault="00D16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1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524F0B" w:rsidR="00B87ED3" w:rsidRPr="007D5604" w:rsidRDefault="00D16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2355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F16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24D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12F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A69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D03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F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4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C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E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C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F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614C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