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F958" w:rsidR="0061148E" w:rsidRPr="00944D28" w:rsidRDefault="00BF4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97B4" w:rsidR="0061148E" w:rsidRPr="004A7085" w:rsidRDefault="00BF4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5623A7" w:rsidR="00E22E60" w:rsidRPr="007D5604" w:rsidRDefault="00BF4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D7852E" w:rsidR="00E22E60" w:rsidRPr="007D5604" w:rsidRDefault="00BF4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205566" w:rsidR="00E22E60" w:rsidRPr="007D5604" w:rsidRDefault="00BF4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E52D65" w:rsidR="00E22E60" w:rsidRPr="007D5604" w:rsidRDefault="00BF4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50E875" w:rsidR="00E22E60" w:rsidRPr="007D5604" w:rsidRDefault="00BF4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954522" w:rsidR="00E22E60" w:rsidRPr="007D5604" w:rsidRDefault="00BF4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522ACE" w:rsidR="00E22E60" w:rsidRPr="007D5604" w:rsidRDefault="00BF4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6C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6F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6C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66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A8C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6B773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02C47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9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B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8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7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B5D0A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396FC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C0419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4BE9B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0D3B2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A65FE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663CD" w:rsidR="00B87ED3" w:rsidRPr="007D5604" w:rsidRDefault="00BF4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F8461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45996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026BE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10356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FDD30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E50D7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85499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D312" w:rsidR="00B87ED3" w:rsidRPr="00944D28" w:rsidRDefault="00BF4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0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F7D37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6556F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7F03C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A52B2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53835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1D2E0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F93F8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183D2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43FAA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7DDE4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56681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F89F2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CB51E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58EBE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B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F86192" w:rsidR="00B87ED3" w:rsidRPr="007D5604" w:rsidRDefault="00BF4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0C2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682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25E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19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B4D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EC9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6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5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A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EBF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2022-10-29T10:45:00.0000000Z</dcterms:modified>
</coreProperties>
</file>