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C7248" w:rsidR="0061148E" w:rsidRPr="00944D28" w:rsidRDefault="00830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366FE" w:rsidR="0061148E" w:rsidRPr="004A7085" w:rsidRDefault="00830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15A975" w:rsidR="00E22E60" w:rsidRPr="007D5604" w:rsidRDefault="00830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11DCAE" w:rsidR="00E22E60" w:rsidRPr="007D5604" w:rsidRDefault="00830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D9072D" w:rsidR="00E22E60" w:rsidRPr="007D5604" w:rsidRDefault="00830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6AB913" w:rsidR="00E22E60" w:rsidRPr="007D5604" w:rsidRDefault="00830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66ED2A" w:rsidR="00E22E60" w:rsidRPr="007D5604" w:rsidRDefault="00830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F6DFB2" w:rsidR="00E22E60" w:rsidRPr="007D5604" w:rsidRDefault="00830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6547BA" w:rsidR="00E22E60" w:rsidRPr="007D5604" w:rsidRDefault="00830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2F1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55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A8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3C5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A41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0D986F" w:rsidR="00B87ED3" w:rsidRPr="007D5604" w:rsidRDefault="00830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FFA7B" w:rsidR="00B87ED3" w:rsidRPr="007D5604" w:rsidRDefault="00830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E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3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33A2E" w:rsidR="00B87ED3" w:rsidRPr="007D5604" w:rsidRDefault="00830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6C3EF" w:rsidR="00B87ED3" w:rsidRPr="007D5604" w:rsidRDefault="00830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20D07" w:rsidR="00B87ED3" w:rsidRPr="007D5604" w:rsidRDefault="00830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81421" w:rsidR="00B87ED3" w:rsidRPr="007D5604" w:rsidRDefault="00830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E57DB" w:rsidR="00B87ED3" w:rsidRPr="007D5604" w:rsidRDefault="00830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D63C8" w:rsidR="00B87ED3" w:rsidRPr="007D5604" w:rsidRDefault="00830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24CEC" w:rsidR="00B87ED3" w:rsidRPr="007D5604" w:rsidRDefault="00830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D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9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0B5D4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ED77B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16BE6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8002E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DEC98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E460E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86942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B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2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0F98A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9EB31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09C90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F4259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AA1C6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4CB25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5A133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0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1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2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6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549B8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1974B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20A04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90348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BBAAD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C2D35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DE637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5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5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D8E834" w:rsidR="00B87ED3" w:rsidRPr="007D5604" w:rsidRDefault="00830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70B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8C8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B0D4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AEE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8ED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CF69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A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F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C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4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0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0B90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