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58C99" w:rsidR="0061148E" w:rsidRPr="00944D28" w:rsidRDefault="004036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2AB54" w:rsidR="0061148E" w:rsidRPr="004A7085" w:rsidRDefault="004036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8A6EBE" w:rsidR="00E22E60" w:rsidRPr="007D5604" w:rsidRDefault="0040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96F6BC" w:rsidR="00E22E60" w:rsidRPr="007D5604" w:rsidRDefault="0040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32BFA9" w:rsidR="00E22E60" w:rsidRPr="007D5604" w:rsidRDefault="0040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8081DF" w:rsidR="00E22E60" w:rsidRPr="007D5604" w:rsidRDefault="0040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B296D7" w:rsidR="00E22E60" w:rsidRPr="007D5604" w:rsidRDefault="0040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B970770" w:rsidR="00E22E60" w:rsidRPr="007D5604" w:rsidRDefault="0040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CFD8C8" w:rsidR="00E22E60" w:rsidRPr="007D5604" w:rsidRDefault="0040362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A39F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3F8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D35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F7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09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B0532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F89A8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9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34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93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6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3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0B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089CCD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CC2D7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100AE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7E3E00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638F0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186C00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97FCC5" w:rsidR="00B87ED3" w:rsidRPr="007D5604" w:rsidRDefault="004036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4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B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4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D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3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4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8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9B47DD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033AA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3CB451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2D3C2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2C1E02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7CD218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E7FF5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0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A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E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2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8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F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E9943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B2A77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910579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DC0547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CC019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DD913E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64D6CB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9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2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F4C91F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FE15CD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32939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AFF02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A5E3B2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C11F0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B2B52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4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7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1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C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6FC4E8" w:rsidR="00B87ED3" w:rsidRPr="007D5604" w:rsidRDefault="004036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1F87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EFDF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E506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3FD1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37A1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D788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E1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A9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E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9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5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3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9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0362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2022-10-29T11:52:00.0000000Z</dcterms:modified>
</coreProperties>
</file>