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BB3D3" w:rsidR="0061148E" w:rsidRPr="00944D28" w:rsidRDefault="002D2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4B7F" w:rsidR="0061148E" w:rsidRPr="004A7085" w:rsidRDefault="002D2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3117BC" w:rsidR="00E22E60" w:rsidRPr="007D5604" w:rsidRDefault="002D2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7F071C" w:rsidR="00E22E60" w:rsidRPr="007D5604" w:rsidRDefault="002D2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64517B" w:rsidR="00E22E60" w:rsidRPr="007D5604" w:rsidRDefault="002D2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0C9AE1" w:rsidR="00E22E60" w:rsidRPr="007D5604" w:rsidRDefault="002D2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5E28C0" w:rsidR="00E22E60" w:rsidRPr="007D5604" w:rsidRDefault="002D2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7FC6F7" w:rsidR="00E22E60" w:rsidRPr="007D5604" w:rsidRDefault="002D2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541AC0" w:rsidR="00E22E60" w:rsidRPr="007D5604" w:rsidRDefault="002D2D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E3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3B6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E3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E2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E9D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17AE2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0C92F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5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F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C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37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E5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0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0CFF4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CB8E23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3F2AD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AF6D9B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50938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D53C72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AF9C0" w:rsidR="00B87ED3" w:rsidRPr="007D5604" w:rsidRDefault="002D2D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1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C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F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C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ECE80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C815D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DC89A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6481A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A0EE41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31838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B220F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5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B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8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1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AF55E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4355B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5339A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733AEA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A170E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C198D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AD99AF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3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F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C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D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DC339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2F256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AF1398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96DDB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6454E8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BAB06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617B8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7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8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A3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C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EF0DF1" w:rsidR="00B87ED3" w:rsidRPr="007D5604" w:rsidRDefault="002D2D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B48B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D0D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C67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FD7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1B1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D35D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6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C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F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2A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A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A7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2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2022-10-29T13:14:00.0000000Z</dcterms:modified>
</coreProperties>
</file>