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B3D3" w:rsidR="0061148E" w:rsidRPr="00944D28" w:rsidRDefault="002D2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4B7F" w:rsidR="0061148E" w:rsidRPr="004A7085" w:rsidRDefault="002D2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117BC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7F071C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64517B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0C9AE1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E28C0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7FC6F7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541AC0" w:rsidR="00E22E60" w:rsidRPr="007D5604" w:rsidRDefault="002D2D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E3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B6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E3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E2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E9D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17AE2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0C92F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0CFF4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B8E23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3F2AD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F6D9B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50938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53C72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AF9C0" w:rsidR="00B87ED3" w:rsidRPr="007D5604" w:rsidRDefault="002D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ECE80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C815D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DC89A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6481A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0EE41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31838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B220F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B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AF55E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4355B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5339A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33AEA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A170E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C198D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D99AF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DC339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2F256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F1398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96DDB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454E8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BAB06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617B8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EF0DF1" w:rsidR="00B87ED3" w:rsidRPr="007D5604" w:rsidRDefault="002D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B48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0D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C67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D7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B1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D35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6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C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F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A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2D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