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B74B9" w:rsidR="0061148E" w:rsidRPr="00944D28" w:rsidRDefault="00D81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4BA9" w:rsidR="0061148E" w:rsidRPr="004A7085" w:rsidRDefault="00D81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8A6E2C" w:rsidR="00E22E60" w:rsidRPr="007D5604" w:rsidRDefault="00D81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119C0B" w:rsidR="00E22E60" w:rsidRPr="007D5604" w:rsidRDefault="00D81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3ED76C" w:rsidR="00E22E60" w:rsidRPr="007D5604" w:rsidRDefault="00D81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34C7E2" w:rsidR="00E22E60" w:rsidRPr="007D5604" w:rsidRDefault="00D81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D63973" w:rsidR="00E22E60" w:rsidRPr="007D5604" w:rsidRDefault="00D81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27E738" w:rsidR="00E22E60" w:rsidRPr="007D5604" w:rsidRDefault="00D81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C43505" w:rsidR="00E22E60" w:rsidRPr="007D5604" w:rsidRDefault="00D81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264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5339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428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30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56A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1F754" w:rsidR="00B87ED3" w:rsidRPr="007D5604" w:rsidRDefault="00D8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F7D1B" w:rsidR="00B87ED3" w:rsidRPr="007D5604" w:rsidRDefault="00D8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6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7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9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F5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77026" w:rsidR="00B87ED3" w:rsidRPr="007D5604" w:rsidRDefault="00D8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CFE11" w:rsidR="00B87ED3" w:rsidRPr="007D5604" w:rsidRDefault="00D8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66D29" w:rsidR="00B87ED3" w:rsidRPr="007D5604" w:rsidRDefault="00D8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5083A" w:rsidR="00B87ED3" w:rsidRPr="007D5604" w:rsidRDefault="00D8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2DD70" w:rsidR="00B87ED3" w:rsidRPr="007D5604" w:rsidRDefault="00D8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62CF6" w:rsidR="00B87ED3" w:rsidRPr="007D5604" w:rsidRDefault="00D8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C15D1" w:rsidR="00B87ED3" w:rsidRPr="007D5604" w:rsidRDefault="00D81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6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B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6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5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7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DA16B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A294E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FC8DE5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B5688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3FA3E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BE75B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2CDD7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F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C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3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7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F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FC6C9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DAD49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540B6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C7AF27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B19E4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DD4E9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BB5E1A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A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D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0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7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D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D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5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A1672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50418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4EC1A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365105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08ED3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F5EF9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39770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B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A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2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E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B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5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7C1848" w:rsidR="00B87ED3" w:rsidRPr="007D5604" w:rsidRDefault="00D81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301F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7774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0488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E24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1A80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9B3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C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A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F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8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3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4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8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10BD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2022-10-21T09:42:00.0000000Z</dcterms:modified>
</coreProperties>
</file>