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8798" w:rsidR="0061148E" w:rsidRPr="00944D28" w:rsidRDefault="007D2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847E2" w:rsidR="0061148E" w:rsidRPr="004A7085" w:rsidRDefault="007D2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F1562D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E861B2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6F784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F10CE9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0F0DF6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BE32AB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13750B" w:rsidR="00E22E60" w:rsidRPr="007D5604" w:rsidRDefault="007D2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A8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BD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15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EB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CB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C50DE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ACEF8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D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C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E0427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C679F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73899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F9B1E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87C7C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4CB27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B7BA2" w:rsidR="00B87ED3" w:rsidRPr="007D5604" w:rsidRDefault="007D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0440" w:rsidR="00B87ED3" w:rsidRPr="00944D28" w:rsidRDefault="007D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0DC9B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0DBB9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95E28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49DFE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88E44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A5526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46220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E1F1C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6DE93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39C25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97159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BDE68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5D292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AD5DB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ABE8C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40D3F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8BCFD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FF174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B29A5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24677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A9AC1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0BE677" w:rsidR="00B87ED3" w:rsidRPr="007D5604" w:rsidRDefault="007D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A88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0E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88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BA6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EA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74C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5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4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4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2022-10-29T14:05:00.0000000Z</dcterms:modified>
</coreProperties>
</file>