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59541" w:rsidR="0061148E" w:rsidRPr="00944D28" w:rsidRDefault="00674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90C2" w:rsidR="0061148E" w:rsidRPr="004A7085" w:rsidRDefault="00674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74522B" w:rsidR="00E22E60" w:rsidRPr="007D5604" w:rsidRDefault="00674D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D4078F" w:rsidR="00E22E60" w:rsidRPr="007D5604" w:rsidRDefault="00674D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14BB4B" w:rsidR="00E22E60" w:rsidRPr="007D5604" w:rsidRDefault="00674D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62A4C1" w:rsidR="00E22E60" w:rsidRPr="007D5604" w:rsidRDefault="00674D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25C2B1" w:rsidR="00E22E60" w:rsidRPr="007D5604" w:rsidRDefault="00674D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090B99" w:rsidR="00E22E60" w:rsidRPr="007D5604" w:rsidRDefault="00674D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143B5E3" w:rsidR="00E22E60" w:rsidRPr="007D5604" w:rsidRDefault="00674D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C53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474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5E4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FEB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DDCD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104D15" w:rsidR="00B87ED3" w:rsidRPr="007D5604" w:rsidRDefault="0067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7A4FC" w:rsidR="00B87ED3" w:rsidRPr="007D5604" w:rsidRDefault="0067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C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B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8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B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EF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F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12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55F02" w:rsidR="00B87ED3" w:rsidRPr="007D5604" w:rsidRDefault="0067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6A2DC3" w:rsidR="00B87ED3" w:rsidRPr="007D5604" w:rsidRDefault="0067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4F0637" w:rsidR="00B87ED3" w:rsidRPr="007D5604" w:rsidRDefault="0067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22BA39" w:rsidR="00B87ED3" w:rsidRPr="007D5604" w:rsidRDefault="0067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BBF2D" w:rsidR="00B87ED3" w:rsidRPr="007D5604" w:rsidRDefault="0067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FDCCC6" w:rsidR="00B87ED3" w:rsidRPr="007D5604" w:rsidRDefault="0067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85806D" w:rsidR="00B87ED3" w:rsidRPr="007D5604" w:rsidRDefault="00674D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A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E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E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1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5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C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80895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63F60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743779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147E21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176AE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565BF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616B8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E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9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1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7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D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2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EC7CF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690A43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3375E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7B6276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BEE3B7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14B64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560931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F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6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B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C5AC05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6C59E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AFFE6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51F65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A79A7B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0DE4BE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82D76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4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8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7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2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E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4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9824F9" w:rsidR="00B87ED3" w:rsidRPr="007D5604" w:rsidRDefault="00674D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EEA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4E6B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8FC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C936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399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F296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F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0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B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E6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5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D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86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4D41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2022-10-29T14:39:00.0000000Z</dcterms:modified>
</coreProperties>
</file>