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3E1A" w:rsidR="0061148E" w:rsidRPr="00944D28" w:rsidRDefault="003D0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5A5F" w:rsidR="0061148E" w:rsidRPr="004A7085" w:rsidRDefault="003D0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E7E92C" w:rsidR="00E22E60" w:rsidRPr="007D5604" w:rsidRDefault="003D0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F81002" w:rsidR="00E22E60" w:rsidRPr="007D5604" w:rsidRDefault="003D0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987316" w:rsidR="00E22E60" w:rsidRPr="007D5604" w:rsidRDefault="003D0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21A490" w:rsidR="00E22E60" w:rsidRPr="007D5604" w:rsidRDefault="003D0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E61B7" w:rsidR="00E22E60" w:rsidRPr="007D5604" w:rsidRDefault="003D0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A35F87" w:rsidR="00E22E60" w:rsidRPr="007D5604" w:rsidRDefault="003D0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E537B8" w:rsidR="00E22E60" w:rsidRPr="007D5604" w:rsidRDefault="003D00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BA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EFD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0D1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54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CD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F1314" w:rsidR="00B87ED3" w:rsidRPr="007D5604" w:rsidRDefault="003D0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BBF9D" w:rsidR="00B87ED3" w:rsidRPr="007D5604" w:rsidRDefault="003D0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5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5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2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B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C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59E2DF" w:rsidR="00B87ED3" w:rsidRPr="007D5604" w:rsidRDefault="003D0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92A22" w:rsidR="00B87ED3" w:rsidRPr="007D5604" w:rsidRDefault="003D0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0AB3E" w:rsidR="00B87ED3" w:rsidRPr="007D5604" w:rsidRDefault="003D0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C7FA5" w:rsidR="00B87ED3" w:rsidRPr="007D5604" w:rsidRDefault="003D0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31F91" w:rsidR="00B87ED3" w:rsidRPr="007D5604" w:rsidRDefault="003D0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378CF" w:rsidR="00B87ED3" w:rsidRPr="007D5604" w:rsidRDefault="003D0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BE120" w:rsidR="00B87ED3" w:rsidRPr="007D5604" w:rsidRDefault="003D00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E78BB" w:rsidR="00B87ED3" w:rsidRPr="00944D28" w:rsidRDefault="003D0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B9349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5F8FB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3ABFB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BAAFC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396A6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70437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4FE80A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B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7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23B40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6DBAE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51FCB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F91E7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F9362D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1472B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342FD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6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4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D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A9B56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B4A59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2F04D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C7482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5E9B5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8ED27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B4514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6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9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E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AFFE3D" w:rsidR="00B87ED3" w:rsidRPr="007D5604" w:rsidRDefault="003D00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DAD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FF6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71E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A635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D1F4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34E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F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8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C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70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D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5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00B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