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B99D" w:rsidR="0061148E" w:rsidRPr="00944D28" w:rsidRDefault="003D0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C146B" w:rsidR="0061148E" w:rsidRPr="004A7085" w:rsidRDefault="003D0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6DB8FC" w:rsidR="00E22E60" w:rsidRPr="007D5604" w:rsidRDefault="003D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98A22" w:rsidR="00E22E60" w:rsidRPr="007D5604" w:rsidRDefault="003D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D98554" w:rsidR="00E22E60" w:rsidRPr="007D5604" w:rsidRDefault="003D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77A556" w:rsidR="00E22E60" w:rsidRPr="007D5604" w:rsidRDefault="003D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9C1978" w:rsidR="00E22E60" w:rsidRPr="007D5604" w:rsidRDefault="003D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318295" w:rsidR="00E22E60" w:rsidRPr="007D5604" w:rsidRDefault="003D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C89A8D" w:rsidR="00E22E60" w:rsidRPr="007D5604" w:rsidRDefault="003D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84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14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6C7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23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F1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8AC9A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50EAF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3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3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A75F5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5409F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7B598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6AB07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EFDDC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FCB15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B5899" w:rsidR="00B87ED3" w:rsidRPr="007D5604" w:rsidRDefault="003D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CF537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8F08C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03887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4E486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2A795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24B34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7A695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F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66A57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93712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99860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89FC0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44563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4E41B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2E08E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2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FFD00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93259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9D6B8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DFC3C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AD697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8D430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D094C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F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2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A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797891" w:rsidR="00B87ED3" w:rsidRPr="007D5604" w:rsidRDefault="003D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724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3BA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EBE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84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76BA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377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B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A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2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0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08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2022-10-29T16:19:00.0000000Z</dcterms:modified>
</coreProperties>
</file>