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8367C" w:rsidR="0061148E" w:rsidRPr="00944D28" w:rsidRDefault="00017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5B57" w:rsidR="0061148E" w:rsidRPr="004A7085" w:rsidRDefault="00017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3E533E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82A034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BF1900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CD13F4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69BDE9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9ED10D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D43DB" w:rsidR="00E22E60" w:rsidRPr="007D5604" w:rsidRDefault="00017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0E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2F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B4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73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04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8C174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9C6C0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7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7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6FBAC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42A1E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025B2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41039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BC809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082EF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D68B2" w:rsidR="00B87ED3" w:rsidRPr="007D5604" w:rsidRDefault="00017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1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5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8D16" w:rsidR="00B87ED3" w:rsidRPr="00944D28" w:rsidRDefault="0001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231FC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C6E16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AD8E7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A0CD1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48ACD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0FFF4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6C59D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D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9661D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A0514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52E24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C228E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2BD8E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F85C4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F8B07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F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4D258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03810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E29ED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86D36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0E04C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0ECE9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ACE04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5B7DB0" w:rsidR="00B87ED3" w:rsidRPr="007D5604" w:rsidRDefault="00017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A7B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BC2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87B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010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0A4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CD3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3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F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3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C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2022-10-29T16:50:00.0000000Z</dcterms:modified>
</coreProperties>
</file>