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8367C" w:rsidR="0061148E" w:rsidRPr="00944D28" w:rsidRDefault="00017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5B57" w:rsidR="0061148E" w:rsidRPr="004A7085" w:rsidRDefault="00017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3E533E" w:rsidR="00E22E60" w:rsidRPr="007D5604" w:rsidRDefault="0001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82A034" w:rsidR="00E22E60" w:rsidRPr="007D5604" w:rsidRDefault="0001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BF1900" w:rsidR="00E22E60" w:rsidRPr="007D5604" w:rsidRDefault="0001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CD13F4" w:rsidR="00E22E60" w:rsidRPr="007D5604" w:rsidRDefault="0001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69BDE9" w:rsidR="00E22E60" w:rsidRPr="007D5604" w:rsidRDefault="0001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9ED10D" w:rsidR="00E22E60" w:rsidRPr="007D5604" w:rsidRDefault="0001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3D43DB" w:rsidR="00E22E60" w:rsidRPr="007D5604" w:rsidRDefault="00017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0E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2F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B4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73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04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8C174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9C6C0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7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3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2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7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6FBAC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42A1E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025B2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41039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BC809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082EF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D68B2" w:rsidR="00B87ED3" w:rsidRPr="007D5604" w:rsidRDefault="00017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1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5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8D16" w:rsidR="00B87ED3" w:rsidRPr="00944D28" w:rsidRDefault="0001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231FC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C6E16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AD8E7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A0CD1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48ACD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0FFF4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6C59D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A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7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9661D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A0514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52E24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C228E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2BD8E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F85C4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F8B07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1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B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4D258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03810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E29ED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86D36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0E04C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0ECE9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ACE04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5B7DB0" w:rsidR="00B87ED3" w:rsidRPr="007D5604" w:rsidRDefault="00017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A7B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BC2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87B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010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0A4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CD3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1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F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6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3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CD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2022-10-29T16:50:00.0000000Z</dcterms:modified>
</coreProperties>
</file>