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8E81" w:rsidR="0061148E" w:rsidRPr="00944D28" w:rsidRDefault="002A7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ED5D" w:rsidR="0061148E" w:rsidRPr="004A7085" w:rsidRDefault="002A7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C8D17B" w:rsidR="00E22E60" w:rsidRPr="007D5604" w:rsidRDefault="002A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3D7848" w:rsidR="00E22E60" w:rsidRPr="007D5604" w:rsidRDefault="002A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700107" w:rsidR="00E22E60" w:rsidRPr="007D5604" w:rsidRDefault="002A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7C0C01" w:rsidR="00E22E60" w:rsidRPr="007D5604" w:rsidRDefault="002A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CFCB68" w:rsidR="00E22E60" w:rsidRPr="007D5604" w:rsidRDefault="002A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FDC428" w:rsidR="00E22E60" w:rsidRPr="007D5604" w:rsidRDefault="002A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F6C135" w:rsidR="00E22E60" w:rsidRPr="007D5604" w:rsidRDefault="002A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DE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1D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CE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08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50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79278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8C9E7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6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D78C9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9C83C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85AED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4F3A2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FB789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E14A9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B2064" w:rsidR="00B87ED3" w:rsidRPr="007D5604" w:rsidRDefault="002A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4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0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AD39F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14EAC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7BC59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974CD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A7F7F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0873F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3E952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77C3D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3FE27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F5FE3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070B2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5FDFD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268AE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11D5A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A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D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F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7347E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3036C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D7610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4453E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E811A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D3C28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DD241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B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47EAC8" w:rsidR="00B87ED3" w:rsidRPr="007D5604" w:rsidRDefault="002A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E17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85E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EB4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E1A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FA2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A2F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7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9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3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1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70E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