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F5B8" w:rsidR="0061148E" w:rsidRPr="00944D28" w:rsidRDefault="00992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F4221" w:rsidR="0061148E" w:rsidRPr="004A7085" w:rsidRDefault="00992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EE63EE" w:rsidR="00E22E60" w:rsidRPr="007D5604" w:rsidRDefault="00992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565657" w:rsidR="00E22E60" w:rsidRPr="007D5604" w:rsidRDefault="00992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33FBF0" w:rsidR="00E22E60" w:rsidRPr="007D5604" w:rsidRDefault="00992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33AF99" w:rsidR="00E22E60" w:rsidRPr="007D5604" w:rsidRDefault="00992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501ACD" w:rsidR="00E22E60" w:rsidRPr="007D5604" w:rsidRDefault="00992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847BB1" w:rsidR="00E22E60" w:rsidRPr="007D5604" w:rsidRDefault="00992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985A07" w:rsidR="00E22E60" w:rsidRPr="007D5604" w:rsidRDefault="00992C5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89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8B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5A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45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AF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66D2A" w:rsidR="00B87ED3" w:rsidRPr="007D5604" w:rsidRDefault="0099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CDA74" w:rsidR="00B87ED3" w:rsidRPr="007D5604" w:rsidRDefault="0099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8D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7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F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1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6E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5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B6FE55" w:rsidR="00B87ED3" w:rsidRPr="007D5604" w:rsidRDefault="0099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F4CF4" w:rsidR="00B87ED3" w:rsidRPr="007D5604" w:rsidRDefault="0099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C490B9" w:rsidR="00B87ED3" w:rsidRPr="007D5604" w:rsidRDefault="0099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30170" w:rsidR="00B87ED3" w:rsidRPr="007D5604" w:rsidRDefault="0099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92CD7" w:rsidR="00B87ED3" w:rsidRPr="007D5604" w:rsidRDefault="0099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AF0D7" w:rsidR="00B87ED3" w:rsidRPr="007D5604" w:rsidRDefault="0099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9CF5F" w:rsidR="00B87ED3" w:rsidRPr="007D5604" w:rsidRDefault="00992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7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A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6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6E904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843D3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0A21A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889B9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DE0B7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8E0C5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0F64C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6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8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3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91881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1FBDC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D264A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812D3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B1F24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4751F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F8C6A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2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6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68066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1E1E9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D7D5D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B2A29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26AEC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DDF49E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63172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4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F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E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C5BF3C" w:rsidR="00B87ED3" w:rsidRPr="007D5604" w:rsidRDefault="00992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924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B16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EB5A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589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3B65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062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6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7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2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B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F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D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F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2C5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2022-10-29T19:42:00.0000000Z</dcterms:modified>
</coreProperties>
</file>