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BC73" w:rsidR="0061148E" w:rsidRPr="00944D28" w:rsidRDefault="00164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2154" w:rsidR="0061148E" w:rsidRPr="004A7085" w:rsidRDefault="00164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77D1BE" w:rsidR="00E22E60" w:rsidRPr="007D5604" w:rsidRDefault="00164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41A68A" w:rsidR="00E22E60" w:rsidRPr="007D5604" w:rsidRDefault="00164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57E289" w:rsidR="00E22E60" w:rsidRPr="007D5604" w:rsidRDefault="00164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CBE490" w:rsidR="00E22E60" w:rsidRPr="007D5604" w:rsidRDefault="00164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72C4F2" w:rsidR="00E22E60" w:rsidRPr="007D5604" w:rsidRDefault="00164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DCA73" w:rsidR="00E22E60" w:rsidRPr="007D5604" w:rsidRDefault="00164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88EF22" w:rsidR="00E22E60" w:rsidRPr="007D5604" w:rsidRDefault="00164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C8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91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AC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1F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AB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A4B7E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63C50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6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A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E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4B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5B038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2716D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1CD05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1DB52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21FE2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ED44E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71F6E" w:rsidR="00B87ED3" w:rsidRPr="007D5604" w:rsidRDefault="0016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E0EEE" w:rsidR="00B87ED3" w:rsidRPr="00944D28" w:rsidRDefault="0016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46FE6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7C16F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AF509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AA2D5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482A2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0E7CB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E204C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7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51454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B3809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2687E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6F038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F2222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8F401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BE704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D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A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80645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16CE7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7A7F2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34112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BD0E9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C8C75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42A04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5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4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57A116" w:rsidR="00B87ED3" w:rsidRPr="007D5604" w:rsidRDefault="0016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448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472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1B5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3F6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3F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1BAC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B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8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9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A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7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EB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