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C324" w:rsidR="0061148E" w:rsidRPr="00944D28" w:rsidRDefault="009C50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05B9" w:rsidR="0061148E" w:rsidRPr="004A7085" w:rsidRDefault="009C50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DD75A53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02DC03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96440B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E2BF4F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D44BD9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A93564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69326A" w:rsidR="00E22E60" w:rsidRPr="007D5604" w:rsidRDefault="009C50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87C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6BD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0CDE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68C8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11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E9E4C9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EE1D7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5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A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D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A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B8EE9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73B6F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F31BB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FB97C1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796633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1F918F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E08B7" w:rsidR="00B87ED3" w:rsidRPr="007D5604" w:rsidRDefault="009C50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3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2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0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1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685A6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45F2E7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BA414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76E49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ABC72D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FD4F4E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B59B02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2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2BA7B" w:rsidR="00B87ED3" w:rsidRPr="00944D28" w:rsidRDefault="009C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8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B33B78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C3A3CD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A22B8C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4E8CC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37CA84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99496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ACDE1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F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1290A" w:rsidR="00B87ED3" w:rsidRPr="00944D28" w:rsidRDefault="009C50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8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FFC56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454B4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9DEF6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EC440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433D4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AEABAE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63A8EE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0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B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5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D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F198FF" w:rsidR="00B87ED3" w:rsidRPr="007D5604" w:rsidRDefault="009C50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FF95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B818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E5F4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189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CC7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E3385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87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6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03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4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501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2022-10-21T10:12:00.0000000Z</dcterms:modified>
</coreProperties>
</file>