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C324" w:rsidR="0061148E" w:rsidRPr="00944D28" w:rsidRDefault="009C5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05B9" w:rsidR="0061148E" w:rsidRPr="004A7085" w:rsidRDefault="009C5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D75A53" w:rsidR="00E22E60" w:rsidRPr="007D5604" w:rsidRDefault="009C5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02DC03" w:rsidR="00E22E60" w:rsidRPr="007D5604" w:rsidRDefault="009C5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96440B" w:rsidR="00E22E60" w:rsidRPr="007D5604" w:rsidRDefault="009C5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E2BF4F" w:rsidR="00E22E60" w:rsidRPr="007D5604" w:rsidRDefault="009C5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D44BD9" w:rsidR="00E22E60" w:rsidRPr="007D5604" w:rsidRDefault="009C5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A93564" w:rsidR="00E22E60" w:rsidRPr="007D5604" w:rsidRDefault="009C5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69326A" w:rsidR="00E22E60" w:rsidRPr="007D5604" w:rsidRDefault="009C5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87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6B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CDE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8C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11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9E4C9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EE1D7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A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A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B8EE9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73B6F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F31BB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B97C1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96633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F918F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E08B7" w:rsidR="00B87ED3" w:rsidRPr="007D5604" w:rsidRDefault="009C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F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0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1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685A6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5F2E7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BA414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76E49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BC72D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D4F4E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59B02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BA7B" w:rsidR="00B87ED3" w:rsidRPr="00944D28" w:rsidRDefault="009C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33B78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3A3CD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22B8C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4E8CC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7CA84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99496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ACDE1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290A" w:rsidR="00B87ED3" w:rsidRPr="00944D28" w:rsidRDefault="009C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FFC56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454B4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9DEF6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EC440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433D4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EABAE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3A8EE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B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4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F198FF" w:rsidR="00B87ED3" w:rsidRPr="007D5604" w:rsidRDefault="009C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FF9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B81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E5F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189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CC7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3385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7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8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D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F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4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501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