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99C0" w:rsidR="0061148E" w:rsidRPr="00944D28" w:rsidRDefault="00B25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FD9C" w:rsidR="0061148E" w:rsidRPr="004A7085" w:rsidRDefault="00B25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F98E9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03F8FB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C66260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BC62F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E7325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048B80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42776" w:rsidR="00E22E60" w:rsidRPr="007D5604" w:rsidRDefault="00B25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00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9B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4F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E2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96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8FA68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CE765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D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77B3E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14BCB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0A135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0B976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EF4C5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A0761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376B9" w:rsidR="00B87ED3" w:rsidRPr="007D5604" w:rsidRDefault="00B25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85784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15159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32BAF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7CE12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9FCEB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C8DE7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D5F91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33464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9B2F8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DA7E4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36906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CF8B7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B29D6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8A4E7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062DA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990C0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812D0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EED8E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1AFD4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3C293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3C23F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3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F5E2D" w:rsidR="00B87ED3" w:rsidRPr="007D5604" w:rsidRDefault="00B25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69B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D27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A0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6C2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F6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7CF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2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5C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2022-10-29T18:53:00.0000000Z</dcterms:modified>
</coreProperties>
</file>