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99C0" w:rsidR="0061148E" w:rsidRPr="00944D28" w:rsidRDefault="00B25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FD9C" w:rsidR="0061148E" w:rsidRPr="004A7085" w:rsidRDefault="00B25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CF98E9" w:rsidR="00E22E60" w:rsidRPr="007D5604" w:rsidRDefault="00B255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03F8FB" w:rsidR="00E22E60" w:rsidRPr="007D5604" w:rsidRDefault="00B255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C66260" w:rsidR="00E22E60" w:rsidRPr="007D5604" w:rsidRDefault="00B255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6BC62F" w:rsidR="00E22E60" w:rsidRPr="007D5604" w:rsidRDefault="00B255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7E7325" w:rsidR="00E22E60" w:rsidRPr="007D5604" w:rsidRDefault="00B255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048B80" w:rsidR="00E22E60" w:rsidRPr="007D5604" w:rsidRDefault="00B255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742776" w:rsidR="00E22E60" w:rsidRPr="007D5604" w:rsidRDefault="00B255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00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9B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4F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E2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96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8FA68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CE765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6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5D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77B3E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14BCB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0A135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0B976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EF4C5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A0761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376B9" w:rsidR="00B87ED3" w:rsidRPr="007D5604" w:rsidRDefault="00B25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F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5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E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85784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15159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32BAF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7CE12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9FCEB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C8DE7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D5F91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A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F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8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33464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9B2F8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DA7E4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36906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CF8B7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B29D6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8A4E7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E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0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062DA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990C0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812D0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EED8E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1AFD4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3C293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3C23F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8F5E2D" w:rsidR="00B87ED3" w:rsidRPr="007D5604" w:rsidRDefault="00B25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69B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D27E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3A0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6C2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DF6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7CF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0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D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2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1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55C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2022-10-29T18:53:00.0000000Z</dcterms:modified>
</coreProperties>
</file>